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9D6CC">
      <w:pPr>
        <w:jc w:val="center"/>
      </w:pPr>
      <w:r>
        <w:rPr>
          <w:rFonts w:hint="eastAsia" w:ascii="华文中宋" w:hAnsi="华文中宋" w:eastAsia="华文中宋"/>
          <w:b/>
          <w:w w:val="100"/>
          <w:sz w:val="32"/>
          <w:szCs w:val="32"/>
        </w:rPr>
        <w:t>中国老年学和老年医学学会</w:t>
      </w:r>
      <w:r>
        <w:rPr>
          <w:rFonts w:hint="eastAsia" w:ascii="华文中宋" w:hAnsi="华文中宋" w:eastAsia="华文中宋"/>
          <w:b/>
          <w:w w:val="100"/>
          <w:sz w:val="32"/>
          <w:szCs w:val="32"/>
          <w:lang w:val="en-US" w:eastAsia="zh-CN"/>
        </w:rPr>
        <w:t>个人</w:t>
      </w:r>
      <w:r>
        <w:rPr>
          <w:rFonts w:hint="eastAsia" w:ascii="华文中宋" w:hAnsi="华文中宋" w:eastAsia="华文中宋"/>
          <w:b/>
          <w:w w:val="100"/>
          <w:sz w:val="32"/>
          <w:szCs w:val="32"/>
        </w:rPr>
        <w:t>会员</w:t>
      </w:r>
      <w:r>
        <w:rPr>
          <w:rFonts w:hint="eastAsia" w:ascii="华文中宋" w:hAnsi="华文中宋" w:eastAsia="华文中宋"/>
          <w:b/>
          <w:w w:val="100"/>
          <w:sz w:val="32"/>
          <w:szCs w:val="32"/>
          <w:lang w:val="en-US" w:eastAsia="zh-CN"/>
        </w:rPr>
        <w:t>申请</w:t>
      </w:r>
      <w:r>
        <w:rPr>
          <w:rFonts w:hint="eastAsia" w:ascii="华文中宋" w:hAnsi="华文中宋" w:eastAsia="华文中宋"/>
          <w:b/>
          <w:w w:val="100"/>
          <w:sz w:val="32"/>
          <w:szCs w:val="32"/>
        </w:rPr>
        <w:t>表</w:t>
      </w:r>
    </w:p>
    <w:tbl>
      <w:tblPr>
        <w:tblStyle w:val="2"/>
        <w:tblW w:w="10347" w:type="dxa"/>
        <w:tblInd w:w="-885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28"/>
        <w:gridCol w:w="545"/>
        <w:gridCol w:w="595"/>
        <w:gridCol w:w="414"/>
        <w:gridCol w:w="712"/>
        <w:gridCol w:w="153"/>
        <w:gridCol w:w="981"/>
        <w:gridCol w:w="716"/>
        <w:gridCol w:w="853"/>
        <w:gridCol w:w="284"/>
        <w:gridCol w:w="865"/>
        <w:gridCol w:w="1502"/>
        <w:gridCol w:w="25"/>
        <w:gridCol w:w="764"/>
        <w:gridCol w:w="177"/>
        <w:gridCol w:w="1067"/>
      </w:tblGrid>
      <w:tr w14:paraId="20B024D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94" w:type="dxa"/>
            <w:gridSpan w:val="2"/>
            <w:vMerge w:val="restart"/>
            <w:noWrap w:val="0"/>
            <w:vAlign w:val="center"/>
          </w:tcPr>
          <w:p w14:paraId="5D4DB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0" w:after="180" w:line="220" w:lineRule="exact"/>
              <w:ind w:right="-79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姓名</w:t>
            </w:r>
          </w:p>
        </w:tc>
        <w:tc>
          <w:tcPr>
            <w:tcW w:w="1554" w:type="dxa"/>
            <w:gridSpan w:val="3"/>
            <w:vMerge w:val="restart"/>
            <w:noWrap w:val="0"/>
            <w:vAlign w:val="center"/>
          </w:tcPr>
          <w:p w14:paraId="5EAC3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0" w:after="180" w:line="220" w:lineRule="exact"/>
              <w:ind w:left="-108" w:right="-79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12" w:type="dxa"/>
            <w:vMerge w:val="restart"/>
            <w:noWrap w:val="0"/>
            <w:vAlign w:val="center"/>
          </w:tcPr>
          <w:p w14:paraId="08B38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0" w:after="180" w:line="220" w:lineRule="exact"/>
              <w:ind w:left="-108" w:right="-79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vMerge w:val="restart"/>
            <w:noWrap w:val="0"/>
            <w:vAlign w:val="center"/>
          </w:tcPr>
          <w:p w14:paraId="55CD9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0" w:after="180" w:line="220" w:lineRule="exact"/>
              <w:ind w:left="-108" w:right="-79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 w14:paraId="614CA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120" w:line="220" w:lineRule="exact"/>
              <w:ind w:left="-108" w:right="-79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出生日期</w:t>
            </w:r>
          </w:p>
        </w:tc>
        <w:tc>
          <w:tcPr>
            <w:tcW w:w="2676" w:type="dxa"/>
            <w:gridSpan w:val="4"/>
            <w:noWrap w:val="0"/>
            <w:vAlign w:val="center"/>
          </w:tcPr>
          <w:p w14:paraId="538E1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0" w:after="180" w:line="220" w:lineRule="exact"/>
              <w:ind w:left="-108" w:right="-79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  年    月     日</w:t>
            </w:r>
          </w:p>
        </w:tc>
        <w:tc>
          <w:tcPr>
            <w:tcW w:w="2008" w:type="dxa"/>
            <w:gridSpan w:val="3"/>
            <w:vMerge w:val="restart"/>
            <w:noWrap w:val="0"/>
            <w:vAlign w:val="center"/>
          </w:tcPr>
          <w:p w14:paraId="3C129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108" w:right="-82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照</w:t>
            </w:r>
          </w:p>
          <w:p w14:paraId="6985E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108" w:right="-82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片</w:t>
            </w:r>
          </w:p>
        </w:tc>
      </w:tr>
      <w:tr w14:paraId="6FB0A3E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694" w:type="dxa"/>
            <w:gridSpan w:val="2"/>
            <w:vMerge w:val="continue"/>
            <w:noWrap w:val="0"/>
            <w:vAlign w:val="center"/>
          </w:tcPr>
          <w:p w14:paraId="4ACE7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0" w:after="180" w:line="220" w:lineRule="exact"/>
              <w:ind w:right="-79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554" w:type="dxa"/>
            <w:gridSpan w:val="3"/>
            <w:vMerge w:val="continue"/>
            <w:noWrap w:val="0"/>
            <w:vAlign w:val="center"/>
          </w:tcPr>
          <w:p w14:paraId="74BBC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0" w:after="180" w:line="220" w:lineRule="exact"/>
              <w:ind w:left="-108" w:right="-79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12" w:type="dxa"/>
            <w:vMerge w:val="continue"/>
            <w:noWrap w:val="0"/>
            <w:vAlign w:val="center"/>
          </w:tcPr>
          <w:p w14:paraId="7E12C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0" w:after="180" w:line="220" w:lineRule="exact"/>
              <w:ind w:left="-108" w:right="-79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noWrap w:val="0"/>
            <w:vAlign w:val="center"/>
          </w:tcPr>
          <w:p w14:paraId="2DAC5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0" w:after="180" w:line="220" w:lineRule="exact"/>
              <w:ind w:left="-108" w:right="-79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 w14:paraId="27E56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120" w:line="220" w:lineRule="exact"/>
              <w:ind w:left="-108" w:right="-79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身份证号</w:t>
            </w:r>
          </w:p>
        </w:tc>
        <w:tc>
          <w:tcPr>
            <w:tcW w:w="2676" w:type="dxa"/>
            <w:gridSpan w:val="4"/>
            <w:noWrap w:val="0"/>
            <w:vAlign w:val="center"/>
          </w:tcPr>
          <w:p w14:paraId="7216D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0" w:after="180" w:line="220" w:lineRule="exact"/>
              <w:ind w:left="-108" w:right="-79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008" w:type="dxa"/>
            <w:gridSpan w:val="3"/>
            <w:vMerge w:val="continue"/>
            <w:noWrap w:val="0"/>
            <w:vAlign w:val="center"/>
          </w:tcPr>
          <w:p w14:paraId="171FC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108" w:right="-82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6B524C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694" w:type="dxa"/>
            <w:gridSpan w:val="2"/>
            <w:noWrap w:val="0"/>
            <w:vAlign w:val="center"/>
          </w:tcPr>
          <w:p w14:paraId="4369E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0" w:after="180" w:line="220" w:lineRule="exact"/>
              <w:ind w:left="-108" w:right="-79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民族</w:t>
            </w:r>
          </w:p>
        </w:tc>
        <w:tc>
          <w:tcPr>
            <w:tcW w:w="1554" w:type="dxa"/>
            <w:gridSpan w:val="3"/>
            <w:noWrap w:val="0"/>
            <w:vAlign w:val="center"/>
          </w:tcPr>
          <w:p w14:paraId="04464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0" w:after="180" w:line="220" w:lineRule="exact"/>
              <w:ind w:left="-108" w:right="-79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12" w:type="dxa"/>
            <w:noWrap w:val="0"/>
            <w:vAlign w:val="center"/>
          </w:tcPr>
          <w:p w14:paraId="0A2B6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0" w:after="180" w:line="220" w:lineRule="exact"/>
              <w:ind w:left="-108" w:right="-79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籍贯</w:t>
            </w:r>
          </w:p>
        </w:tc>
        <w:tc>
          <w:tcPr>
            <w:tcW w:w="1850" w:type="dxa"/>
            <w:gridSpan w:val="3"/>
            <w:noWrap w:val="0"/>
            <w:vAlign w:val="center"/>
          </w:tcPr>
          <w:p w14:paraId="3B1CB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0" w:after="180" w:line="220" w:lineRule="exact"/>
              <w:ind w:left="-108" w:right="-79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 w14:paraId="5C837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line="220" w:lineRule="exact"/>
              <w:ind w:right="-79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政治</w:t>
            </w:r>
          </w:p>
          <w:p w14:paraId="5ECDE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line="220" w:lineRule="exact"/>
              <w:ind w:right="-79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面貌</w:t>
            </w:r>
          </w:p>
        </w:tc>
        <w:tc>
          <w:tcPr>
            <w:tcW w:w="2676" w:type="dxa"/>
            <w:gridSpan w:val="4"/>
            <w:noWrap w:val="0"/>
            <w:vAlign w:val="center"/>
          </w:tcPr>
          <w:p w14:paraId="2F421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0" w:after="180" w:line="220" w:lineRule="exact"/>
              <w:ind w:left="-108" w:right="-79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008" w:type="dxa"/>
            <w:gridSpan w:val="3"/>
            <w:vMerge w:val="continue"/>
            <w:noWrap w:val="0"/>
            <w:vAlign w:val="center"/>
          </w:tcPr>
          <w:p w14:paraId="4E6DB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108" w:right="-82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562836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94" w:type="dxa"/>
            <w:gridSpan w:val="2"/>
            <w:noWrap w:val="0"/>
            <w:vAlign w:val="center"/>
          </w:tcPr>
          <w:p w14:paraId="5C816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60" w:line="220" w:lineRule="exact"/>
              <w:ind w:left="-108" w:right="-79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学历</w:t>
            </w:r>
          </w:p>
        </w:tc>
        <w:tc>
          <w:tcPr>
            <w:tcW w:w="1554" w:type="dxa"/>
            <w:gridSpan w:val="3"/>
            <w:noWrap w:val="0"/>
            <w:vAlign w:val="center"/>
          </w:tcPr>
          <w:p w14:paraId="2FBEE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60" w:line="220" w:lineRule="exact"/>
              <w:ind w:left="-108" w:right="-79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12" w:type="dxa"/>
            <w:noWrap w:val="0"/>
            <w:vAlign w:val="center"/>
          </w:tcPr>
          <w:p w14:paraId="793BC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108" w:right="-82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职称</w:t>
            </w:r>
          </w:p>
        </w:tc>
        <w:tc>
          <w:tcPr>
            <w:tcW w:w="5379" w:type="dxa"/>
            <w:gridSpan w:val="8"/>
            <w:noWrap w:val="0"/>
            <w:vAlign w:val="center"/>
          </w:tcPr>
          <w:p w14:paraId="766AF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108" w:right="-82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008" w:type="dxa"/>
            <w:gridSpan w:val="3"/>
            <w:vMerge w:val="continue"/>
            <w:noWrap w:val="0"/>
            <w:vAlign w:val="center"/>
          </w:tcPr>
          <w:p w14:paraId="41310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108" w:right="-82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C1CD18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94" w:type="dxa"/>
            <w:gridSpan w:val="2"/>
            <w:noWrap w:val="0"/>
            <w:vAlign w:val="center"/>
          </w:tcPr>
          <w:p w14:paraId="3959C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line="220" w:lineRule="exact"/>
              <w:ind w:left="-108" w:right="-79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学位</w:t>
            </w:r>
          </w:p>
        </w:tc>
        <w:tc>
          <w:tcPr>
            <w:tcW w:w="1554" w:type="dxa"/>
            <w:gridSpan w:val="3"/>
            <w:noWrap w:val="0"/>
            <w:vAlign w:val="center"/>
          </w:tcPr>
          <w:p w14:paraId="16989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60" w:line="220" w:lineRule="exact"/>
              <w:ind w:left="-108" w:right="-79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12" w:type="dxa"/>
            <w:noWrap w:val="0"/>
            <w:vAlign w:val="center"/>
          </w:tcPr>
          <w:p w14:paraId="42B53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line="220" w:lineRule="exact"/>
              <w:ind w:left="-108" w:right="-79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职务</w:t>
            </w:r>
          </w:p>
        </w:tc>
        <w:tc>
          <w:tcPr>
            <w:tcW w:w="5379" w:type="dxa"/>
            <w:gridSpan w:val="8"/>
            <w:noWrap w:val="0"/>
            <w:vAlign w:val="center"/>
          </w:tcPr>
          <w:p w14:paraId="4E041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108" w:right="-82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 w14:paraId="4F731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108" w:right="-82"/>
              <w:jc w:val="center"/>
              <w:textAlignment w:val="auto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是否为理事推荐</w:t>
            </w:r>
          </w:p>
        </w:tc>
        <w:tc>
          <w:tcPr>
            <w:tcW w:w="1067" w:type="dxa"/>
            <w:noWrap w:val="0"/>
            <w:vAlign w:val="center"/>
          </w:tcPr>
          <w:p w14:paraId="13D1F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108" w:right="-82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9C9370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694" w:type="dxa"/>
            <w:gridSpan w:val="2"/>
            <w:noWrap w:val="0"/>
            <w:vAlign w:val="center"/>
          </w:tcPr>
          <w:p w14:paraId="66FD8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60" w:line="220" w:lineRule="exact"/>
              <w:ind w:left="-108" w:right="-79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联系</w:t>
            </w:r>
          </w:p>
          <w:p w14:paraId="49067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60" w:line="220" w:lineRule="exact"/>
              <w:ind w:left="-108" w:right="-79"/>
              <w:jc w:val="center"/>
              <w:textAlignment w:val="auto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方式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3E01E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line="220" w:lineRule="exact"/>
              <w:ind w:left="-108" w:right="-79"/>
              <w:jc w:val="center"/>
              <w:textAlignment w:val="auto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手机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 w14:paraId="14480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line="220" w:lineRule="exact"/>
              <w:ind w:left="-108" w:right="-79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785B8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line="220" w:lineRule="exact"/>
              <w:ind w:left="-108" w:right="-79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电子邮件</w:t>
            </w:r>
          </w:p>
        </w:tc>
        <w:tc>
          <w:tcPr>
            <w:tcW w:w="4400" w:type="dxa"/>
            <w:gridSpan w:val="6"/>
            <w:noWrap w:val="0"/>
            <w:vAlign w:val="center"/>
          </w:tcPr>
          <w:p w14:paraId="3B9FD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line="220" w:lineRule="exact"/>
              <w:ind w:left="-108" w:right="-79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 w14:paraId="25302AF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39" w:type="dxa"/>
            <w:gridSpan w:val="3"/>
            <w:vMerge w:val="restart"/>
            <w:noWrap w:val="0"/>
            <w:vAlign w:val="top"/>
          </w:tcPr>
          <w:p w14:paraId="3DA07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60" w:after="120" w:line="220" w:lineRule="exact"/>
              <w:ind w:left="-142" w:right="-108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工作(学习)</w:t>
            </w:r>
          </w:p>
          <w:p w14:paraId="09F30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60" w:after="120" w:line="220" w:lineRule="exact"/>
              <w:ind w:left="-142" w:right="-108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单位</w:t>
            </w:r>
          </w:p>
        </w:tc>
        <w:tc>
          <w:tcPr>
            <w:tcW w:w="595" w:type="dxa"/>
            <w:noWrap w:val="0"/>
            <w:vAlign w:val="top"/>
          </w:tcPr>
          <w:p w14:paraId="02A1F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60" w:after="120" w:line="220" w:lineRule="exact"/>
              <w:ind w:right="-108"/>
              <w:jc w:val="both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原</w:t>
            </w:r>
          </w:p>
        </w:tc>
        <w:tc>
          <w:tcPr>
            <w:tcW w:w="8513" w:type="dxa"/>
            <w:gridSpan w:val="13"/>
            <w:noWrap w:val="0"/>
            <w:vAlign w:val="top"/>
          </w:tcPr>
          <w:p w14:paraId="6DFE5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20" w:lineRule="exact"/>
              <w:ind w:left="-108" w:right="-79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AB213B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9" w:type="dxa"/>
            <w:gridSpan w:val="3"/>
            <w:vMerge w:val="continue"/>
            <w:noWrap w:val="0"/>
            <w:vAlign w:val="top"/>
          </w:tcPr>
          <w:p w14:paraId="2268A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60" w:after="120" w:line="220" w:lineRule="exact"/>
              <w:ind w:left="-142" w:right="-108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595" w:type="dxa"/>
            <w:noWrap w:val="0"/>
            <w:vAlign w:val="top"/>
          </w:tcPr>
          <w:p w14:paraId="38D19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60" w:after="120" w:line="220" w:lineRule="exact"/>
              <w:ind w:left="-142" w:right="-108" w:firstLine="211" w:firstLineChars="100"/>
              <w:jc w:val="both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现</w:t>
            </w:r>
          </w:p>
        </w:tc>
        <w:tc>
          <w:tcPr>
            <w:tcW w:w="8513" w:type="dxa"/>
            <w:gridSpan w:val="13"/>
            <w:noWrap w:val="0"/>
            <w:vAlign w:val="top"/>
          </w:tcPr>
          <w:p w14:paraId="41079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20" w:line="220" w:lineRule="exact"/>
              <w:ind w:left="-108" w:right="-79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3CAE55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34" w:type="dxa"/>
            <w:gridSpan w:val="4"/>
            <w:noWrap w:val="0"/>
            <w:vAlign w:val="center"/>
          </w:tcPr>
          <w:p w14:paraId="23A57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60" w:line="220" w:lineRule="exact"/>
              <w:ind w:left="-142" w:right="-108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工作地址</w:t>
            </w:r>
          </w:p>
        </w:tc>
        <w:tc>
          <w:tcPr>
            <w:tcW w:w="6480" w:type="dxa"/>
            <w:gridSpan w:val="9"/>
            <w:noWrap w:val="0"/>
            <w:vAlign w:val="center"/>
          </w:tcPr>
          <w:p w14:paraId="3527C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108" w:right="-82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89" w:type="dxa"/>
            <w:gridSpan w:val="2"/>
            <w:noWrap w:val="0"/>
            <w:vAlign w:val="center"/>
          </w:tcPr>
          <w:p w14:paraId="4811F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108" w:right="-82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邮编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 w14:paraId="74BAF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108" w:right="-82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12EB1D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834" w:type="dxa"/>
            <w:gridSpan w:val="4"/>
            <w:noWrap w:val="0"/>
            <w:vAlign w:val="center"/>
          </w:tcPr>
          <w:p w14:paraId="24958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140" w:right="-108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家庭地址</w:t>
            </w:r>
          </w:p>
        </w:tc>
        <w:tc>
          <w:tcPr>
            <w:tcW w:w="6480" w:type="dxa"/>
            <w:gridSpan w:val="9"/>
            <w:noWrap w:val="0"/>
            <w:vAlign w:val="center"/>
          </w:tcPr>
          <w:p w14:paraId="6FB46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108" w:right="-82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89" w:type="dxa"/>
            <w:gridSpan w:val="2"/>
            <w:noWrap w:val="0"/>
            <w:vAlign w:val="center"/>
          </w:tcPr>
          <w:p w14:paraId="00506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108" w:right="-82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邮编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 w14:paraId="1C985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108" w:right="-82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F239B8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566" w:type="dxa"/>
            <w:vMerge w:val="restart"/>
            <w:noWrap w:val="0"/>
            <w:vAlign w:val="center"/>
          </w:tcPr>
          <w:p w14:paraId="61271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-142" w:right="-108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主</w:t>
            </w:r>
          </w:p>
          <w:p w14:paraId="324D8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-142" w:right="-108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要</w:t>
            </w:r>
          </w:p>
          <w:p w14:paraId="52B72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-142" w:right="-108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学</w:t>
            </w:r>
          </w:p>
          <w:p w14:paraId="57B38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-142" w:right="-108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习</w:t>
            </w:r>
          </w:p>
          <w:p w14:paraId="46E17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-142" w:right="-108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工</w:t>
            </w:r>
          </w:p>
          <w:p w14:paraId="45E1D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-142" w:right="-108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作</w:t>
            </w:r>
          </w:p>
        </w:tc>
        <w:tc>
          <w:tcPr>
            <w:tcW w:w="1268" w:type="dxa"/>
            <w:gridSpan w:val="3"/>
            <w:noWrap w:val="0"/>
            <w:vAlign w:val="center"/>
          </w:tcPr>
          <w:p w14:paraId="5A2FD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220" w:lineRule="exact"/>
              <w:ind w:left="-108" w:right="-79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由(年月)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 w14:paraId="447EC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220" w:lineRule="exact"/>
              <w:ind w:left="-108" w:right="-79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至(年月)</w:t>
            </w:r>
          </w:p>
        </w:tc>
        <w:tc>
          <w:tcPr>
            <w:tcW w:w="3699" w:type="dxa"/>
            <w:gridSpan w:val="5"/>
            <w:noWrap w:val="0"/>
            <w:vAlign w:val="center"/>
          </w:tcPr>
          <w:p w14:paraId="2E330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108" w:right="-82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单位部门</w:t>
            </w:r>
          </w:p>
        </w:tc>
        <w:tc>
          <w:tcPr>
            <w:tcW w:w="1502" w:type="dxa"/>
            <w:noWrap w:val="0"/>
            <w:vAlign w:val="center"/>
          </w:tcPr>
          <w:p w14:paraId="32FB8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108" w:right="-82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从事何种工作</w:t>
            </w:r>
          </w:p>
        </w:tc>
        <w:tc>
          <w:tcPr>
            <w:tcW w:w="2033" w:type="dxa"/>
            <w:gridSpan w:val="4"/>
            <w:noWrap w:val="0"/>
            <w:vAlign w:val="center"/>
          </w:tcPr>
          <w:p w14:paraId="4CC88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108" w:right="-82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职务</w:t>
            </w:r>
          </w:p>
        </w:tc>
      </w:tr>
      <w:tr w14:paraId="3C532A3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566" w:type="dxa"/>
            <w:vMerge w:val="continue"/>
            <w:noWrap w:val="0"/>
            <w:vAlign w:val="center"/>
          </w:tcPr>
          <w:p w14:paraId="241A5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82" w:leftChars="-39" w:right="-82" w:firstLine="1260" w:firstLineChars="60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68" w:type="dxa"/>
            <w:gridSpan w:val="3"/>
            <w:noWrap w:val="0"/>
            <w:vAlign w:val="center"/>
          </w:tcPr>
          <w:p w14:paraId="0B573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82" w:leftChars="-39" w:right="-82" w:firstLine="1260" w:firstLineChars="60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 w14:paraId="562B8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82" w:leftChars="-39" w:right="-82" w:firstLine="1260" w:firstLineChars="60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699" w:type="dxa"/>
            <w:gridSpan w:val="5"/>
            <w:noWrap w:val="0"/>
            <w:vAlign w:val="center"/>
          </w:tcPr>
          <w:p w14:paraId="7639D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82" w:leftChars="-39" w:right="-82" w:firstLine="1260" w:firstLineChars="60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740DC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82" w:leftChars="-39" w:right="-82" w:firstLine="1260" w:firstLineChars="60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033" w:type="dxa"/>
            <w:gridSpan w:val="4"/>
            <w:noWrap w:val="0"/>
            <w:vAlign w:val="center"/>
          </w:tcPr>
          <w:p w14:paraId="66964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82" w:leftChars="-39" w:right="-82" w:firstLine="1260" w:firstLineChars="60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3FD0C3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566" w:type="dxa"/>
            <w:vMerge w:val="continue"/>
            <w:noWrap w:val="0"/>
            <w:vAlign w:val="center"/>
          </w:tcPr>
          <w:p w14:paraId="7D934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82" w:leftChars="-39" w:right="-82" w:firstLine="1260" w:firstLineChars="60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68" w:type="dxa"/>
            <w:gridSpan w:val="3"/>
            <w:noWrap w:val="0"/>
            <w:vAlign w:val="center"/>
          </w:tcPr>
          <w:p w14:paraId="31BED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82" w:leftChars="-39" w:right="-82" w:firstLine="1260" w:firstLineChars="60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 w14:paraId="5D747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82" w:leftChars="-39" w:right="-82" w:firstLine="1260" w:firstLineChars="60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699" w:type="dxa"/>
            <w:gridSpan w:val="5"/>
            <w:noWrap w:val="0"/>
            <w:vAlign w:val="center"/>
          </w:tcPr>
          <w:p w14:paraId="4B4AF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82" w:leftChars="-39" w:right="-82" w:firstLine="1260" w:firstLineChars="60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7CD2F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82" w:leftChars="-39" w:right="-82" w:firstLine="1260" w:firstLineChars="60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033" w:type="dxa"/>
            <w:gridSpan w:val="4"/>
            <w:noWrap w:val="0"/>
            <w:vAlign w:val="center"/>
          </w:tcPr>
          <w:p w14:paraId="02476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82" w:leftChars="-39" w:right="-82" w:firstLine="1260" w:firstLineChars="60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8D79C7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</w:trPr>
        <w:tc>
          <w:tcPr>
            <w:tcW w:w="1834" w:type="dxa"/>
            <w:gridSpan w:val="4"/>
            <w:noWrap w:val="0"/>
            <w:vAlign w:val="center"/>
          </w:tcPr>
          <w:p w14:paraId="4DD21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right="398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申 请 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1"/>
                <w:szCs w:val="21"/>
              </w:rPr>
              <w:t>理 由</w:t>
            </w:r>
          </w:p>
        </w:tc>
        <w:tc>
          <w:tcPr>
            <w:tcW w:w="8513" w:type="dxa"/>
            <w:gridSpan w:val="13"/>
            <w:noWrap w:val="0"/>
            <w:vAlign w:val="top"/>
          </w:tcPr>
          <w:p w14:paraId="455E7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right="-82" w:firstLine="420" w:firstLineChars="200"/>
              <w:textAlignment w:val="auto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本人自愿申请加入中国老年学和老年医学学会，承认并遵守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会章程，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切实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履行会员权利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与义务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，严格遵守行业自律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规范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，积极参与学会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各项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活动，为中国老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龄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事业的发展做出应有的贡献。</w:t>
            </w:r>
          </w:p>
          <w:p w14:paraId="068D7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right="-82" w:firstLine="420" w:firstLineChars="200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 xml:space="preserve">                                      申请人：</w:t>
            </w:r>
          </w:p>
        </w:tc>
      </w:tr>
      <w:tr w14:paraId="01EBF6D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1834" w:type="dxa"/>
            <w:gridSpan w:val="4"/>
            <w:noWrap w:val="0"/>
            <w:vAlign w:val="center"/>
          </w:tcPr>
          <w:p w14:paraId="42E25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right="398"/>
              <w:jc w:val="center"/>
              <w:textAlignment w:val="auto"/>
              <w:rPr>
                <w:rFonts w:hint="eastAsia" w:ascii="宋体" w:hAnsi="宋体"/>
                <w:b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所在单位意见</w:t>
            </w:r>
          </w:p>
        </w:tc>
        <w:tc>
          <w:tcPr>
            <w:tcW w:w="8513" w:type="dxa"/>
            <w:gridSpan w:val="13"/>
            <w:noWrap w:val="0"/>
            <w:vAlign w:val="center"/>
          </w:tcPr>
          <w:p w14:paraId="0E3E8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right="-82"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</w:rPr>
              <w:t xml:space="preserve">                      </w:t>
            </w:r>
          </w:p>
          <w:p w14:paraId="752E9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right="-82" w:firstLine="422" w:firstLineChars="200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盖章</w:t>
            </w:r>
          </w:p>
        </w:tc>
      </w:tr>
      <w:tr w14:paraId="2845ECC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1834" w:type="dxa"/>
            <w:gridSpan w:val="4"/>
            <w:noWrap w:val="0"/>
            <w:vAlign w:val="center"/>
          </w:tcPr>
          <w:p w14:paraId="46518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108" w:right="-79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中国老年学和老年</w:t>
            </w:r>
          </w:p>
          <w:p w14:paraId="1B600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108" w:right="-79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医学学会审批意见</w:t>
            </w:r>
          </w:p>
        </w:tc>
        <w:tc>
          <w:tcPr>
            <w:tcW w:w="8513" w:type="dxa"/>
            <w:gridSpan w:val="13"/>
            <w:noWrap w:val="0"/>
            <w:vAlign w:val="center"/>
          </w:tcPr>
          <w:p w14:paraId="16059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108" w:right="-82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盖章</w:t>
            </w:r>
          </w:p>
        </w:tc>
      </w:tr>
      <w:tr w14:paraId="3463B54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</w:trPr>
        <w:tc>
          <w:tcPr>
            <w:tcW w:w="694" w:type="dxa"/>
            <w:gridSpan w:val="2"/>
            <w:noWrap w:val="0"/>
            <w:vAlign w:val="center"/>
          </w:tcPr>
          <w:p w14:paraId="1553F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108" w:right="-82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说明</w:t>
            </w:r>
          </w:p>
          <w:p w14:paraId="2E281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108" w:right="-82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</w:p>
          <w:p w14:paraId="52553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20" w:lineRule="exact"/>
              <w:ind w:left="-108" w:right="-82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9653" w:type="dxa"/>
            <w:gridSpan w:val="15"/>
            <w:shd w:val="clear" w:color="auto" w:fill="auto"/>
            <w:noWrap w:val="0"/>
            <w:vAlign w:val="center"/>
          </w:tcPr>
          <w:p w14:paraId="50A81731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auto"/>
              <w:rPr>
                <w:rFonts w:hint="eastAsia" w:ascii="宋体" w:hAnsi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1.学会最高权力机构：依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</w:rPr>
              <w:t>据《中国老年学和老年医学学会章程》，会员代表大会是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学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</w:rPr>
              <w:t>会最高权力机构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lang w:eastAsia="zh-CN"/>
              </w:rPr>
              <w:t>。</w:t>
            </w:r>
          </w:p>
          <w:p w14:paraId="0964ED7E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auto"/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</w:rPr>
              <w:t>会员享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有的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</w:rPr>
              <w:t>权利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 xml:space="preserve">  包括选举权、被选举权和表决权；参加学会活动权；优先获得学会服务权；对学会工作批评建议</w:t>
            </w:r>
          </w:p>
          <w:p w14:paraId="2E105E6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ind w:firstLine="1800" w:firstLineChars="1000"/>
              <w:jc w:val="left"/>
              <w:textAlignment w:val="auto"/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 xml:space="preserve">及监督权；入会自愿，退会自由权。 </w:t>
            </w:r>
          </w:p>
          <w:p w14:paraId="78B22B2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auto"/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 xml:space="preserve">3.会员需履行的义务：遵守学会章程，执行学会决议；维护学会合法权益；完成学会交办的工作；向学会反映情况，提  </w:t>
            </w:r>
          </w:p>
          <w:p w14:paraId="4751517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ind w:firstLine="1800" w:firstLineChars="1000"/>
              <w:jc w:val="left"/>
              <w:textAlignment w:val="auto"/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供相关资料；按规定交纳会费。</w:t>
            </w:r>
          </w:p>
          <w:p w14:paraId="1F54C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auto"/>
              <w:rPr>
                <w:rFonts w:hint="eastAsia" w:ascii="宋体" w:hAnsi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</w:rPr>
              <w:t>会费标准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(人民币)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</w:rPr>
              <w:t>：个人会员100元/年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/人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</w:rPr>
              <w:t>（500元/届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/五年/人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</w:rPr>
              <w:t xml:space="preserve">） </w:t>
            </w:r>
          </w:p>
          <w:p w14:paraId="3E40B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ind w:firstLine="1260" w:firstLineChars="700"/>
              <w:jc w:val="left"/>
              <w:textAlignment w:val="auto"/>
              <w:rPr>
                <w:rFonts w:hint="default" w:ascii="宋体" w:hAnsi="宋体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</w:rPr>
              <w:t>户名：中国老年学和老年医学学会   开户行：工行北京和平里北街支行   账号： 0200004209089149910</w:t>
            </w:r>
          </w:p>
        </w:tc>
      </w:tr>
    </w:tbl>
    <w:p w14:paraId="4BCDDC76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06E70"/>
    <w:rsid w:val="04041965"/>
    <w:rsid w:val="05E25CD6"/>
    <w:rsid w:val="0F953DB9"/>
    <w:rsid w:val="11380EA0"/>
    <w:rsid w:val="12EA441C"/>
    <w:rsid w:val="13E13A2C"/>
    <w:rsid w:val="14F25809"/>
    <w:rsid w:val="22405E06"/>
    <w:rsid w:val="2A3049B2"/>
    <w:rsid w:val="2A334567"/>
    <w:rsid w:val="2AD25A69"/>
    <w:rsid w:val="38325D99"/>
    <w:rsid w:val="3AFB6805"/>
    <w:rsid w:val="4E3D472B"/>
    <w:rsid w:val="510460CD"/>
    <w:rsid w:val="5BAC183B"/>
    <w:rsid w:val="5FA06E70"/>
    <w:rsid w:val="68A65864"/>
    <w:rsid w:val="72A0672F"/>
    <w:rsid w:val="7497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551</Characters>
  <Lines>0</Lines>
  <Paragraphs>0</Paragraphs>
  <TotalTime>147</TotalTime>
  <ScaleCrop>false</ScaleCrop>
  <LinksUpToDate>false</LinksUpToDate>
  <CharactersWithSpaces>693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2025-03-10T05:26:00Z</dcterms:created>
  <dc:creator>WPS_1622598841</dc:creator>
  <cp:lastModifiedBy>喵了个咪</cp:lastModifiedBy>
  <dcterms:modified xsi:type="dcterms:W3CDTF">2025-06-03T06:22:56Z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D13C977FD8194A9BB8CE80109AE9AEE9_13</vt:lpwstr>
  </property>
  <property fmtid="{D5CDD505-2E9C-101B-9397-08002B2CF9AE}" pid="4" name="KSOTemplateDocerSaveRecord">
    <vt:lpwstr>eyJoZGlkIjoiMDIzMmMzMjZiZTZhNTQ1Y2Q4ZmM0YjdmM2I5NDYwZjMiLCJ1c2VySWQiOiIxOTQ5NzAwOTAifQ==</vt:lpwstr>
  </property>
</Properties>
</file>