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9848" w14:textId="77777777" w:rsidR="00940AB4" w:rsidRDefault="00940AB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0060FC25" w14:textId="77777777" w:rsidR="00940AB4" w:rsidRDefault="00940AB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23B5BFD4" w14:textId="77777777" w:rsidR="00940AB4" w:rsidRDefault="00940AB4">
      <w:pPr>
        <w:rPr>
          <w:rFonts w:ascii="华文中宋" w:eastAsia="华文中宋" w:hAnsi="华文中宋" w:cs="华文中宋"/>
          <w:b/>
          <w:bCs/>
          <w:szCs w:val="21"/>
        </w:rPr>
      </w:pPr>
    </w:p>
    <w:p w14:paraId="0E8CFE30" w14:textId="77777777" w:rsidR="00940AB4" w:rsidRDefault="00940AB4">
      <w:pPr>
        <w:rPr>
          <w:rFonts w:ascii="华文中宋" w:eastAsia="华文中宋" w:hAnsi="华文中宋" w:cs="华文中宋"/>
          <w:b/>
          <w:bCs/>
          <w:szCs w:val="21"/>
        </w:rPr>
      </w:pPr>
    </w:p>
    <w:p w14:paraId="520034F4" w14:textId="77777777" w:rsidR="00940AB4" w:rsidRDefault="00940AB4">
      <w:pPr>
        <w:adjustRightInd w:val="0"/>
        <w:snapToGrid w:val="0"/>
        <w:rPr>
          <w:rFonts w:ascii="华文中宋" w:eastAsia="华文中宋" w:hAnsi="华文中宋" w:cs="华文中宋"/>
          <w:b/>
          <w:bCs/>
          <w:szCs w:val="21"/>
        </w:rPr>
      </w:pPr>
    </w:p>
    <w:p w14:paraId="6CFC5359" w14:textId="77777777" w:rsidR="00940AB4" w:rsidRDefault="00000000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中国老年学和老年医学学会</w:t>
      </w:r>
    </w:p>
    <w:p w14:paraId="27166DF3" w14:textId="77777777" w:rsidR="00940AB4" w:rsidRDefault="00000000">
      <w:pPr>
        <w:jc w:val="center"/>
        <w:outlineLvl w:val="0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关于公开征集2026年学术大会论文的通知</w:t>
      </w:r>
    </w:p>
    <w:p w14:paraId="2284DD6B" w14:textId="77777777" w:rsidR="00940AB4" w:rsidRDefault="00940AB4">
      <w:pPr>
        <w:ind w:firstLineChars="200" w:firstLine="602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5E2F190D" w14:textId="77777777" w:rsidR="00940AB4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会各部门、各分支机构、《中国骨质疏松杂志》社、各团体会员单位、“产学研用创新平台”共建单位，各地方老年学会，各大高等院校、科研院所、涉老研究及实务机构，学会全体理事、个人会员、研究人才库成员：</w:t>
      </w:r>
    </w:p>
    <w:p w14:paraId="4FE0F6FE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今年是中国老年学和老年医学学会成立四十周年。为深入服务积极应对人口老龄化国家战略和健康中国战略，我会现面向全国研究者、实务工作者及相关单位征集学术论文。</w:t>
      </w:r>
    </w:p>
    <w:p w14:paraId="04703E00" w14:textId="77777777" w:rsidR="00940AB4" w:rsidRDefault="00000000">
      <w:pPr>
        <w:pStyle w:val="2"/>
        <w:numPr>
          <w:ilvl w:val="0"/>
          <w:numId w:val="3"/>
        </w:numPr>
        <w:tabs>
          <w:tab w:val="clear" w:pos="540"/>
        </w:tabs>
        <w:spacing w:line="560" w:lineRule="exact"/>
        <w:ind w:leftChars="0" w:firstLineChars="200" w:firstLine="643"/>
      </w:pPr>
      <w:r>
        <w:rPr>
          <w:rFonts w:hint="eastAsia"/>
        </w:rPr>
        <w:t>征稿主题</w:t>
      </w:r>
    </w:p>
    <w:p w14:paraId="610743AA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扎根中国实践，深化学术洞察，服务老龄事业和产业高质量发展</w:t>
      </w:r>
    </w:p>
    <w:p w14:paraId="6EBBBD67" w14:textId="77777777" w:rsidR="00940AB4" w:rsidRDefault="00000000">
      <w:pPr>
        <w:pStyle w:val="2"/>
        <w:numPr>
          <w:ilvl w:val="0"/>
          <w:numId w:val="3"/>
        </w:numPr>
        <w:tabs>
          <w:tab w:val="clear" w:pos="540"/>
        </w:tabs>
        <w:spacing w:line="560" w:lineRule="exact"/>
        <w:ind w:leftChars="0" w:firstLineChars="200" w:firstLine="643"/>
      </w:pPr>
      <w:r>
        <w:rPr>
          <w:rFonts w:hint="eastAsia"/>
        </w:rPr>
        <w:t>征稿主要方向</w:t>
      </w:r>
    </w:p>
    <w:p w14:paraId="335E00CB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为增强研究的实践导向与应用价值，我们鼓励围绕以下主要方向，开展实证性、案例式与调研类研究：</w:t>
      </w:r>
    </w:p>
    <w:p w14:paraId="385146A3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方向一：政策实施与创新机制</w:t>
      </w:r>
    </w:p>
    <w:p w14:paraId="210F9B5B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关注老龄相关法律、法规、政策及标准在地方或具体领域的执行过程，研究其在实施中的适应性调整、创新做法及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产生的实际成效与影响。</w:t>
      </w:r>
    </w:p>
    <w:p w14:paraId="6EC7B81D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方向二：服务模式与运营实践</w:t>
      </w:r>
    </w:p>
    <w:p w14:paraId="7EEF2A5D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深入特定涉老机构、社区或服务项目，系统分析其可持续的运营逻辑、服务特色与挑战应对。</w:t>
      </w:r>
    </w:p>
    <w:p w14:paraId="38393F53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方向三：科技应用与产品实践</w:t>
      </w:r>
    </w:p>
    <w:p w14:paraId="073F31A4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跟踪某项适老化技术或产品在实际场景中的应用案例，评估其用户体验、推广路径与改进空间。</w:t>
      </w:r>
    </w:p>
    <w:p w14:paraId="1E6015EE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方向四：区域协同与地方实践</w:t>
      </w:r>
    </w:p>
    <w:p w14:paraId="67360B86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注从重大战略区域协同到基层社区实践的全尺度研究，总结京津冀、长三角、粤港澳、成渝等区域在老龄事业与产业方面的协作机制，同时鼓励对省、市、县乃至街道、社区等不同层级在整合资源、推动融合发展的具体实践开展深入调研。</w:t>
      </w:r>
    </w:p>
    <w:p w14:paraId="1F64F923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方向五：国际经验的本地化探索</w:t>
      </w:r>
    </w:p>
    <w:p w14:paraId="7FB664F0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点研究国际老龄领域的先进理念、服务模式或实践体系在中国情境下的引入、试点与适应过程。鼓励围绕本土化改造的策略、路径、成效与挑战开展实证分析，尤其关注国际化养老企业、康旅机构或科技公司在中国市场的发展实践、创业生态与可持续运营模式。</w:t>
      </w:r>
    </w:p>
    <w:p w14:paraId="134B585B" w14:textId="77777777" w:rsidR="00940AB4" w:rsidRDefault="00000000">
      <w:pPr>
        <w:pStyle w:val="2"/>
        <w:numPr>
          <w:ilvl w:val="0"/>
          <w:numId w:val="3"/>
        </w:numPr>
        <w:tabs>
          <w:tab w:val="clear" w:pos="540"/>
        </w:tabs>
        <w:spacing w:line="560" w:lineRule="exact"/>
        <w:ind w:leftChars="0" w:firstLineChars="200" w:firstLine="643"/>
      </w:pPr>
      <w:r>
        <w:rPr>
          <w:rFonts w:hint="eastAsia"/>
        </w:rPr>
        <w:t>研究范围与细分领域参考</w:t>
      </w:r>
    </w:p>
    <w:p w14:paraId="4C8956A0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研究者可选取以下任一或交叉领域，结合前文所述“征稿主要方向”，开展实证分析与模式提炼研究，并鼓励结合实践发展拓展新议题。</w:t>
      </w:r>
    </w:p>
    <w:p w14:paraId="4BCD2179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全龄维度：社会保障体系、老龄金融（养老金融）、老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幼结合、代际互动。</w:t>
      </w:r>
    </w:p>
    <w:p w14:paraId="178A07A2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老年人群维度：独居、空巢、留守、失能、失智、重残、计划生育特殊家庭等老年人群体；经济独立、时间充裕、健康状况良好的老年人群体；其他细分老年人群。</w:t>
      </w:r>
    </w:p>
    <w:p w14:paraId="2553A22D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老年服务维度：养老服务、老年文化、老年教育、老年体育、老年旅游、老年餐饮、老年营养、老年建筑、适老化改造、适老化设计、养老地产、咨询等。</w:t>
      </w:r>
    </w:p>
    <w:p w14:paraId="14816766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老年医学维度：老年健康服务体系；抗衰老、保健养生、健康管理、慢病防控、老年医疗、老年护理、老年康复、安宁疗护、老年心理健康等。</w:t>
      </w:r>
    </w:p>
    <w:p w14:paraId="43687FBB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融合维度：医养结合、康养结合、旅居康养、老年友善服务、老年友好型社会建设、老年人权益保护、老年优待、宜居环境建设、老年人社会参与、老年志愿服务、老年社会工作服务、银龄行动等。</w:t>
      </w:r>
    </w:p>
    <w:p w14:paraId="1AF9144F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产业维度：银发经济、老龄产业、养老产业、康养产业、老年用品产业等。</w:t>
      </w:r>
    </w:p>
    <w:p w14:paraId="608CD956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科技维度：智慧养老；人工智能、大数据、大模型、机器人等在老龄领域的应用；数字鸿沟应对与科技适老化。</w:t>
      </w:r>
    </w:p>
    <w:p w14:paraId="167AB2C1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主体维度：政府、企业、社会组织、志愿服务组织等在老龄事业与产业中的角色与协作。</w:t>
      </w:r>
    </w:p>
    <w:p w14:paraId="7C2848E9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支撑要素维度：人才、土地、标准等。</w:t>
      </w:r>
    </w:p>
    <w:p w14:paraId="308218B1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其他老龄工作细分领域。</w:t>
      </w:r>
    </w:p>
    <w:p w14:paraId="09FA167F" w14:textId="77777777" w:rsidR="00940AB4" w:rsidRDefault="00000000">
      <w:pPr>
        <w:pStyle w:val="2"/>
        <w:numPr>
          <w:ilvl w:val="0"/>
          <w:numId w:val="3"/>
        </w:numPr>
        <w:tabs>
          <w:tab w:val="clear" w:pos="540"/>
        </w:tabs>
        <w:spacing w:line="560" w:lineRule="exact"/>
        <w:ind w:leftChars="0" w:firstLineChars="200" w:firstLine="643"/>
      </w:pPr>
      <w:r>
        <w:rPr>
          <w:rFonts w:hint="eastAsia"/>
        </w:rPr>
        <w:t>鼓励提交的研究类型</w:t>
      </w:r>
    </w:p>
    <w:p w14:paraId="5A3DB198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为提升研究的现实参考价值，以下类型的研究论文尤为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欢迎：</w:t>
      </w:r>
    </w:p>
    <w:p w14:paraId="0BD2FB8C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（一）深度案例分析</w:t>
      </w:r>
    </w:p>
    <w:p w14:paraId="3808EFD8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对某一具有代表性的地区、单位或项目进行系统调研与深入剖析的报告。</w:t>
      </w:r>
    </w:p>
    <w:p w14:paraId="49E5FDF8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（二）实践比较研究</w:t>
      </w:r>
    </w:p>
    <w:p w14:paraId="174CFE65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对同一地区不同模式，或同类单位的不同实践进行比较，提炼关键差异与经验启示。</w:t>
      </w:r>
    </w:p>
    <w:p w14:paraId="7FC8205C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（三）问题对策研究</w:t>
      </w:r>
    </w:p>
    <w:p w14:paraId="3B8E680D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聚焦老龄领域的某一现实难点（如支付机制、人才培养、资源整合），通过多案例研究，提出建设性解决思路。</w:t>
      </w:r>
    </w:p>
    <w:p w14:paraId="613A9383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（四）经验总结报告</w:t>
      </w:r>
    </w:p>
    <w:p w14:paraId="1F39EBCC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由政策执行者、机构管理者或项目负责人主导或参与撰写的实践反思与模式梳理。</w:t>
      </w:r>
    </w:p>
    <w:p w14:paraId="0C17B778" w14:textId="77777777" w:rsidR="00940AB4" w:rsidRDefault="00000000">
      <w:pPr>
        <w:pStyle w:val="2"/>
        <w:numPr>
          <w:ilvl w:val="0"/>
          <w:numId w:val="3"/>
        </w:numPr>
        <w:tabs>
          <w:tab w:val="clear" w:pos="540"/>
        </w:tabs>
        <w:spacing w:line="560" w:lineRule="exact"/>
        <w:ind w:leftChars="0" w:firstLineChars="200" w:firstLine="643"/>
      </w:pPr>
      <w:r>
        <w:rPr>
          <w:rFonts w:hint="eastAsia"/>
        </w:rPr>
        <w:t>研究成果的交流与支持</w:t>
      </w:r>
    </w:p>
    <w:p w14:paraId="04E63F94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所有录用论文将获颁收录证书，并有机会获得以下学术交流与成果推广支持：</w:t>
      </w:r>
    </w:p>
    <w:p w14:paraId="1021C119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（一）大会报告机会</w:t>
      </w:r>
    </w:p>
    <w:p w14:paraId="79F995A0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具有代表性或重要实践价值的研究成果，其作者可被推荐在2026年学术大会上进行专题报告。</w:t>
      </w:r>
    </w:p>
    <w:p w14:paraId="76EE0825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（二）高端对话邀请</w:t>
      </w:r>
    </w:p>
    <w:p w14:paraId="24BB585F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典型案例的相关单位负责人及研究者，可获邀参与2026年学术大会期间举办的“政产学研用”专题研讨。</w:t>
      </w:r>
    </w:p>
    <w:p w14:paraId="423A01C3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（三）成果传播推广</w:t>
      </w:r>
    </w:p>
    <w:p w14:paraId="46627A18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具有显著实践意义的研究成果，可纳入学会“老龄实践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研究案例库”，并通过学会平台和相关权威媒体进行传播，择优向相关决策部门推荐参考。</w:t>
      </w:r>
    </w:p>
    <w:p w14:paraId="4AF2C5E8" w14:textId="77777777" w:rsidR="00940AB4" w:rsidRDefault="00000000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（四）学术网络构建</w:t>
      </w:r>
    </w:p>
    <w:p w14:paraId="5E9F314B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通过2026年学术大会平台，促进研究者与全国同行及实务专家建立联系，拓展学术合作与调研渠道。</w:t>
      </w:r>
    </w:p>
    <w:p w14:paraId="1C32E630" w14:textId="77777777" w:rsidR="00940AB4" w:rsidRDefault="00000000">
      <w:pPr>
        <w:pStyle w:val="2"/>
        <w:numPr>
          <w:ilvl w:val="0"/>
          <w:numId w:val="3"/>
        </w:numPr>
        <w:tabs>
          <w:tab w:val="clear" w:pos="540"/>
        </w:tabs>
        <w:ind w:leftChars="0" w:firstLineChars="200" w:firstLine="643"/>
      </w:pPr>
      <w:r>
        <w:rPr>
          <w:rFonts w:hint="eastAsia"/>
        </w:rPr>
        <w:t>投稿须知</w:t>
      </w:r>
    </w:p>
    <w:p w14:paraId="67B56E0A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（一）征稿截止日期：</w:t>
      </w:r>
      <w:r>
        <w:rPr>
          <w:rFonts w:ascii="仿宋" w:eastAsia="仿宋" w:hAnsi="仿宋" w:cs="仿宋" w:hint="eastAsia"/>
          <w:sz w:val="32"/>
          <w:szCs w:val="32"/>
        </w:rPr>
        <w:t>2026年7月1日</w:t>
      </w:r>
    </w:p>
    <w:p w14:paraId="364B7516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（二）标题和内容要求</w:t>
      </w:r>
    </w:p>
    <w:p w14:paraId="07D7A5B6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标题应准确、简明反映研究内容，无副标题，不超过40个汉字（包括标点符号）。</w:t>
      </w:r>
    </w:p>
    <w:p w14:paraId="76FCECFD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鼓励基于实地调研、深度访谈或一手数据，论述清晰，结论具有实践启发性。</w:t>
      </w:r>
    </w:p>
    <w:p w14:paraId="601C96C0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论文不限是否已发表，已发表成果亦可投稿。投稿不影响论文后续在其他专业期刊发表。</w:t>
      </w:r>
    </w:p>
    <w:p w14:paraId="43D032B8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（三）论文格式</w:t>
      </w:r>
    </w:p>
    <w:p w14:paraId="2536970F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论文格式按照一般学术期刊格式整理。论文至少应包括题目、作者姓名、单位、摘要、关键词、正文、参考文献等部分。论文统一为中文电子文档 Word 或WPS文件格式。文件名命名规则为：第一作者姓名-论文题目。论文标题为小二号华文中宋，其余均为小三号仿宋字，1.5 倍行距，A4 纸排版。论文字数不限。</w:t>
      </w:r>
    </w:p>
    <w:p w14:paraId="3A4DE89A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（四）论文提交</w:t>
      </w:r>
    </w:p>
    <w:p w14:paraId="59E120BA" w14:textId="77777777" w:rsidR="00940AB4" w:rsidRDefault="00000000">
      <w:p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1.提交方式</w:t>
      </w:r>
    </w:p>
    <w:p w14:paraId="2CB17609" w14:textId="77777777" w:rsidR="00940AB4" w:rsidRDefault="00000000" w:rsidP="008333AB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请将论文全文及填写完整的以下表格（可复制为 Excel 或 Word 表格）作为附件发送至联系人邮箱。</w:t>
      </w:r>
    </w:p>
    <w:tbl>
      <w:tblPr>
        <w:tblW w:w="8435" w:type="dxa"/>
        <w:tblLayout w:type="fixed"/>
        <w:tblLook w:val="04A0" w:firstRow="1" w:lastRow="0" w:firstColumn="1" w:lastColumn="0" w:noHBand="0" w:noVBand="1"/>
      </w:tblPr>
      <w:tblGrid>
        <w:gridCol w:w="371"/>
        <w:gridCol w:w="707"/>
        <w:gridCol w:w="705"/>
        <w:gridCol w:w="967"/>
        <w:gridCol w:w="657"/>
        <w:gridCol w:w="652"/>
        <w:gridCol w:w="1164"/>
        <w:gridCol w:w="1103"/>
        <w:gridCol w:w="678"/>
        <w:gridCol w:w="744"/>
        <w:gridCol w:w="687"/>
      </w:tblGrid>
      <w:tr w:rsidR="00940AB4" w14:paraId="30425DA8" w14:textId="77777777">
        <w:trPr>
          <w:trHeight w:val="106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9F16A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F478D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  <w:p w14:paraId="4CE8B01B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题目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8EB61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作者</w:t>
            </w:r>
          </w:p>
          <w:p w14:paraId="722AAD78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CE80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发表状态</w:t>
            </w:r>
          </w:p>
          <w:p w14:paraId="45F7F2B8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(已发表</w:t>
            </w:r>
          </w:p>
          <w:p w14:paraId="54275E1A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未发表)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DC72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  <w:p w14:paraId="3082C274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AA918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省份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5C619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地级行政区划名称（市/地区/州）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D98C2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县级行政区划名称（县/区/市/旗）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FEA0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通讯作者</w:t>
            </w:r>
          </w:p>
          <w:p w14:paraId="4A7A2A27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FE578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通讯作者手机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31B7D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通讯作者邮箱</w:t>
            </w:r>
          </w:p>
        </w:tc>
      </w:tr>
      <w:tr w:rsidR="00940AB4" w14:paraId="25B2F304" w14:textId="77777777">
        <w:trPr>
          <w:trHeight w:val="35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FC84D" w14:textId="77777777" w:rsidR="00940AB4" w:rsidRDefault="0000000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841CBE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4F9F15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96BE59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112E61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D151C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8F8CCA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9155F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55BE3F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703D78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3027B" w14:textId="77777777" w:rsidR="00940AB4" w:rsidRDefault="00940AB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</w:tbl>
    <w:p w14:paraId="5D219B1F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2.邮件主题格式</w:t>
      </w:r>
    </w:p>
    <w:p w14:paraId="6D48D6B7" w14:textId="77777777" w:rsidR="00940AB4" w:rsidRDefault="00000000" w:rsidP="008333AB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邮件主题请统一为：2026学术大会投稿-作者姓名（个人投稿）或2026学术大会投稿-单位全称（集体投稿）。</w:t>
      </w:r>
    </w:p>
    <w:p w14:paraId="1E621E3F" w14:textId="77777777" w:rsidR="00940AB4" w:rsidRDefault="00000000" w:rsidP="008333AB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3.提交确认</w:t>
      </w:r>
    </w:p>
    <w:p w14:paraId="352F22CA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邮件发送后5个工作日内将通过指定邮箱发送自动回复确认收件；若未收到确认，可联系查询。</w:t>
      </w:r>
    </w:p>
    <w:p w14:paraId="6C56794B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（五）特别说明</w:t>
      </w:r>
    </w:p>
    <w:p w14:paraId="4C783140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本次论文征集为学术交流活动，旨在汇集与分享研究成果，不涉及评比、评奖或等级评定，严格遵循国家相关规定。</w:t>
      </w:r>
    </w:p>
    <w:p w14:paraId="3A063998" w14:textId="77777777" w:rsidR="00940AB4" w:rsidRDefault="00000000" w:rsidP="008333AB">
      <w:pPr>
        <w:pStyle w:val="2"/>
        <w:numPr>
          <w:ilvl w:val="0"/>
          <w:numId w:val="3"/>
        </w:numPr>
        <w:tabs>
          <w:tab w:val="clear" w:pos="540"/>
        </w:tabs>
        <w:spacing w:line="560" w:lineRule="exact"/>
        <w:ind w:leftChars="0" w:firstLineChars="200" w:firstLine="643"/>
      </w:pPr>
      <w:r>
        <w:rPr>
          <w:rFonts w:hint="eastAsia"/>
        </w:rPr>
        <w:t xml:space="preserve">联系人 </w:t>
      </w:r>
    </w:p>
    <w:p w14:paraId="1BDC51CA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郑志刚</w:t>
      </w:r>
    </w:p>
    <w:p w14:paraId="6E3A767D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电话：13911250154</w:t>
      </w:r>
    </w:p>
    <w:p w14:paraId="53E09DE2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</w:t>
      </w:r>
      <w:hyperlink r:id="rId8" w:history="1">
        <w:r>
          <w:rPr>
            <w:rStyle w:val="aa"/>
            <w:rFonts w:ascii="仿宋" w:eastAsia="仿宋" w:hAnsi="仿宋" w:cs="仿宋" w:hint="eastAsia"/>
            <w:sz w:val="32"/>
            <w:szCs w:val="32"/>
          </w:rPr>
          <w:t>xsdh@cagg.org.cn</w:t>
        </w:r>
      </w:hyperlink>
    </w:p>
    <w:p w14:paraId="6B15C655" w14:textId="77777777" w:rsidR="00940AB4" w:rsidRDefault="00000000" w:rsidP="008333AB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我们诚挚邀请所有关心中国老龄事业的研究者、实践者与决策者，携您基于中国实践的深刻观察、系统总结与创新思考，参与此次学术盛会。让我们共同为推动中国老龄事业与产业高质量发展贡献智慧与力量。</w:t>
      </w:r>
    </w:p>
    <w:p w14:paraId="2C013CB7" w14:textId="77777777" w:rsidR="008333AB" w:rsidRDefault="008333AB" w:rsidP="008333AB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46831145" w14:textId="77777777" w:rsidR="008333AB" w:rsidRDefault="008333AB" w:rsidP="008333AB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中国老年学和老年医学学会</w:t>
      </w:r>
    </w:p>
    <w:p w14:paraId="2D3A6746" w14:textId="0AB084C7" w:rsidR="008333AB" w:rsidRDefault="008333AB" w:rsidP="008333A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2026年1月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 xml:space="preserve">日  </w:t>
      </w:r>
    </w:p>
    <w:sectPr w:rsidR="008333A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3EBF" w14:textId="77777777" w:rsidR="0017372C" w:rsidRDefault="0017372C">
      <w:r>
        <w:separator/>
      </w:r>
    </w:p>
  </w:endnote>
  <w:endnote w:type="continuationSeparator" w:id="0">
    <w:p w14:paraId="4E5A6F5E" w14:textId="77777777" w:rsidR="0017372C" w:rsidRDefault="0017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FD154789-1C76-4F49-807D-CE3B7D5CBAE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5ACA9EB-D404-C64C-8A32-91AA1988B62F}"/>
    <w:embedBold r:id="rId3" w:subsetted="1" w:fontKey="{E55DD5F6-7B80-C14B-8437-E6FD3EF1E328}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615E57BF-1C9E-7F48-944C-2D31A47B75A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808" w14:textId="77777777" w:rsidR="00940AB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EACA1" wp14:editId="70F150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F673C" w14:textId="77777777" w:rsidR="00940AB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EACA1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74AF673C" w14:textId="77777777" w:rsidR="00940AB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1011" w14:textId="77777777" w:rsidR="0017372C" w:rsidRDefault="0017372C">
      <w:r>
        <w:separator/>
      </w:r>
    </w:p>
  </w:footnote>
  <w:footnote w:type="continuationSeparator" w:id="0">
    <w:p w14:paraId="7149E5E4" w14:textId="77777777" w:rsidR="0017372C" w:rsidRDefault="0017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4569"/>
    <w:multiLevelType w:val="singleLevel"/>
    <w:tmpl w:val="2C5A4569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0466CAE"/>
    <w:multiLevelType w:val="singleLevel"/>
    <w:tmpl w:val="70466CA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7D9468F4"/>
    <w:multiLevelType w:val="singleLevel"/>
    <w:tmpl w:val="7D9468F4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 w16cid:durableId="2109421160">
    <w:abstractNumId w:val="0"/>
  </w:num>
  <w:num w:numId="2" w16cid:durableId="1670644249">
    <w:abstractNumId w:val="2"/>
  </w:num>
  <w:num w:numId="3" w16cid:durableId="125783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5652ED"/>
    <w:rsid w:val="00043144"/>
    <w:rsid w:val="00052A18"/>
    <w:rsid w:val="00076791"/>
    <w:rsid w:val="000B06D9"/>
    <w:rsid w:val="0017372C"/>
    <w:rsid w:val="001F3ADA"/>
    <w:rsid w:val="0026130D"/>
    <w:rsid w:val="00303F39"/>
    <w:rsid w:val="003357D8"/>
    <w:rsid w:val="003B643A"/>
    <w:rsid w:val="00411C25"/>
    <w:rsid w:val="00416146"/>
    <w:rsid w:val="00443541"/>
    <w:rsid w:val="004479E5"/>
    <w:rsid w:val="004D0678"/>
    <w:rsid w:val="004E616D"/>
    <w:rsid w:val="00501EE6"/>
    <w:rsid w:val="005319D6"/>
    <w:rsid w:val="005C790E"/>
    <w:rsid w:val="005F65CD"/>
    <w:rsid w:val="00605355"/>
    <w:rsid w:val="00675481"/>
    <w:rsid w:val="0069272F"/>
    <w:rsid w:val="006B3A2F"/>
    <w:rsid w:val="00733E26"/>
    <w:rsid w:val="0075194C"/>
    <w:rsid w:val="00824069"/>
    <w:rsid w:val="0083050D"/>
    <w:rsid w:val="008333AB"/>
    <w:rsid w:val="0089189B"/>
    <w:rsid w:val="008E0C60"/>
    <w:rsid w:val="00940AB4"/>
    <w:rsid w:val="009A5857"/>
    <w:rsid w:val="009F4C1B"/>
    <w:rsid w:val="00A16BE5"/>
    <w:rsid w:val="00A9460E"/>
    <w:rsid w:val="00B06E28"/>
    <w:rsid w:val="00B46918"/>
    <w:rsid w:val="00BA2B10"/>
    <w:rsid w:val="00BC57CD"/>
    <w:rsid w:val="00BE0E94"/>
    <w:rsid w:val="00CB51BD"/>
    <w:rsid w:val="00CE3B62"/>
    <w:rsid w:val="00D03026"/>
    <w:rsid w:val="00E30FAC"/>
    <w:rsid w:val="00ED3BD8"/>
    <w:rsid w:val="00EF7950"/>
    <w:rsid w:val="00FE1942"/>
    <w:rsid w:val="00FE7B94"/>
    <w:rsid w:val="0100390C"/>
    <w:rsid w:val="01011432"/>
    <w:rsid w:val="010351AA"/>
    <w:rsid w:val="01042CD0"/>
    <w:rsid w:val="01062EEC"/>
    <w:rsid w:val="01066A48"/>
    <w:rsid w:val="0108358B"/>
    <w:rsid w:val="010A29DC"/>
    <w:rsid w:val="01192C1F"/>
    <w:rsid w:val="011D2710"/>
    <w:rsid w:val="01205D5C"/>
    <w:rsid w:val="01211AD4"/>
    <w:rsid w:val="01283E50"/>
    <w:rsid w:val="01287593"/>
    <w:rsid w:val="012F2443"/>
    <w:rsid w:val="01317F69"/>
    <w:rsid w:val="01395070"/>
    <w:rsid w:val="01401F5A"/>
    <w:rsid w:val="014063FE"/>
    <w:rsid w:val="01415CD2"/>
    <w:rsid w:val="01437C9C"/>
    <w:rsid w:val="014C4DA3"/>
    <w:rsid w:val="014C6B51"/>
    <w:rsid w:val="014C6CE0"/>
    <w:rsid w:val="014F03EF"/>
    <w:rsid w:val="014F4893"/>
    <w:rsid w:val="015123B9"/>
    <w:rsid w:val="01514167"/>
    <w:rsid w:val="01536131"/>
    <w:rsid w:val="01565C22"/>
    <w:rsid w:val="0159301C"/>
    <w:rsid w:val="015974C0"/>
    <w:rsid w:val="01642258"/>
    <w:rsid w:val="01671BDD"/>
    <w:rsid w:val="0168325F"/>
    <w:rsid w:val="01687703"/>
    <w:rsid w:val="017165B7"/>
    <w:rsid w:val="01730582"/>
    <w:rsid w:val="0176597C"/>
    <w:rsid w:val="01770C0B"/>
    <w:rsid w:val="017D31AE"/>
    <w:rsid w:val="01853E11"/>
    <w:rsid w:val="018A58CB"/>
    <w:rsid w:val="0192652E"/>
    <w:rsid w:val="0194674A"/>
    <w:rsid w:val="01995B0E"/>
    <w:rsid w:val="019D115B"/>
    <w:rsid w:val="01A00C4B"/>
    <w:rsid w:val="01A26771"/>
    <w:rsid w:val="01A544B3"/>
    <w:rsid w:val="01A56261"/>
    <w:rsid w:val="01A7022B"/>
    <w:rsid w:val="01A85D51"/>
    <w:rsid w:val="01AA3877"/>
    <w:rsid w:val="01AE15BA"/>
    <w:rsid w:val="01B446F6"/>
    <w:rsid w:val="01B666C0"/>
    <w:rsid w:val="01BB7833"/>
    <w:rsid w:val="01C012ED"/>
    <w:rsid w:val="01C0309B"/>
    <w:rsid w:val="01C31D46"/>
    <w:rsid w:val="01C40DDD"/>
    <w:rsid w:val="01C77FB0"/>
    <w:rsid w:val="01D31020"/>
    <w:rsid w:val="01D34B7C"/>
    <w:rsid w:val="01D83930"/>
    <w:rsid w:val="01D972B1"/>
    <w:rsid w:val="01DD1E9F"/>
    <w:rsid w:val="01DF5C17"/>
    <w:rsid w:val="01F62F61"/>
    <w:rsid w:val="020016E9"/>
    <w:rsid w:val="0204742C"/>
    <w:rsid w:val="02070CCA"/>
    <w:rsid w:val="020B6A0C"/>
    <w:rsid w:val="020E364B"/>
    <w:rsid w:val="02151639"/>
    <w:rsid w:val="02184C85"/>
    <w:rsid w:val="021B6523"/>
    <w:rsid w:val="021C29C7"/>
    <w:rsid w:val="021D04ED"/>
    <w:rsid w:val="021F7DC1"/>
    <w:rsid w:val="0229640D"/>
    <w:rsid w:val="02301FCF"/>
    <w:rsid w:val="02315D47"/>
    <w:rsid w:val="02386CC9"/>
    <w:rsid w:val="024B505A"/>
    <w:rsid w:val="024C2B81"/>
    <w:rsid w:val="02502671"/>
    <w:rsid w:val="025657AD"/>
    <w:rsid w:val="02587777"/>
    <w:rsid w:val="025A704C"/>
    <w:rsid w:val="02750329"/>
    <w:rsid w:val="02777BFD"/>
    <w:rsid w:val="027C0B8B"/>
    <w:rsid w:val="027C16B8"/>
    <w:rsid w:val="02873BB9"/>
    <w:rsid w:val="02881E0B"/>
    <w:rsid w:val="028E182F"/>
    <w:rsid w:val="028E4F47"/>
    <w:rsid w:val="029307AF"/>
    <w:rsid w:val="029F53A6"/>
    <w:rsid w:val="02A05CFD"/>
    <w:rsid w:val="02A17BED"/>
    <w:rsid w:val="02A46519"/>
    <w:rsid w:val="02AD1871"/>
    <w:rsid w:val="02B01361"/>
    <w:rsid w:val="02B250DA"/>
    <w:rsid w:val="02B811DD"/>
    <w:rsid w:val="02C60B85"/>
    <w:rsid w:val="02C866AB"/>
    <w:rsid w:val="02CA3411"/>
    <w:rsid w:val="02D7069C"/>
    <w:rsid w:val="02D84414"/>
    <w:rsid w:val="02D908B8"/>
    <w:rsid w:val="02D92666"/>
    <w:rsid w:val="02E37041"/>
    <w:rsid w:val="02E62FD5"/>
    <w:rsid w:val="02E66B31"/>
    <w:rsid w:val="02ED4364"/>
    <w:rsid w:val="02EE3C38"/>
    <w:rsid w:val="02EF6DCE"/>
    <w:rsid w:val="02F05C02"/>
    <w:rsid w:val="02F53218"/>
    <w:rsid w:val="03011BBD"/>
    <w:rsid w:val="030A0A72"/>
    <w:rsid w:val="03127926"/>
    <w:rsid w:val="0313544C"/>
    <w:rsid w:val="03157416"/>
    <w:rsid w:val="032064E7"/>
    <w:rsid w:val="03237D85"/>
    <w:rsid w:val="03247659"/>
    <w:rsid w:val="0328539C"/>
    <w:rsid w:val="03391357"/>
    <w:rsid w:val="033C49A3"/>
    <w:rsid w:val="033E696D"/>
    <w:rsid w:val="0341645D"/>
    <w:rsid w:val="034171B9"/>
    <w:rsid w:val="034474D5"/>
    <w:rsid w:val="034F0B7A"/>
    <w:rsid w:val="03555A65"/>
    <w:rsid w:val="035B751F"/>
    <w:rsid w:val="035E0DBD"/>
    <w:rsid w:val="035E5D4E"/>
    <w:rsid w:val="03652B20"/>
    <w:rsid w:val="03655CA8"/>
    <w:rsid w:val="0371289F"/>
    <w:rsid w:val="03716D43"/>
    <w:rsid w:val="0374238F"/>
    <w:rsid w:val="03766107"/>
    <w:rsid w:val="03767EB5"/>
    <w:rsid w:val="037800D1"/>
    <w:rsid w:val="0385459C"/>
    <w:rsid w:val="038A1BB2"/>
    <w:rsid w:val="03906A9D"/>
    <w:rsid w:val="03914CEF"/>
    <w:rsid w:val="03960557"/>
    <w:rsid w:val="03A013D6"/>
    <w:rsid w:val="03A2514E"/>
    <w:rsid w:val="03A26EFC"/>
    <w:rsid w:val="03A82039"/>
    <w:rsid w:val="03A85738"/>
    <w:rsid w:val="03AA7B5F"/>
    <w:rsid w:val="03B15391"/>
    <w:rsid w:val="03B4295A"/>
    <w:rsid w:val="03B7035E"/>
    <w:rsid w:val="03B95FF4"/>
    <w:rsid w:val="03BB6210"/>
    <w:rsid w:val="03C70711"/>
    <w:rsid w:val="03CA5C6D"/>
    <w:rsid w:val="03D42E2E"/>
    <w:rsid w:val="03DA48E8"/>
    <w:rsid w:val="03DB0660"/>
    <w:rsid w:val="03DE5A5A"/>
    <w:rsid w:val="03E312C3"/>
    <w:rsid w:val="03E47515"/>
    <w:rsid w:val="03E56DE9"/>
    <w:rsid w:val="03EE0393"/>
    <w:rsid w:val="03EE2141"/>
    <w:rsid w:val="03FA6D38"/>
    <w:rsid w:val="03FB4A9A"/>
    <w:rsid w:val="040000C7"/>
    <w:rsid w:val="04003C23"/>
    <w:rsid w:val="04073203"/>
    <w:rsid w:val="04095480"/>
    <w:rsid w:val="04096F7B"/>
    <w:rsid w:val="040A4AA1"/>
    <w:rsid w:val="040C25C7"/>
    <w:rsid w:val="040C7AED"/>
    <w:rsid w:val="04137DFA"/>
    <w:rsid w:val="043108DE"/>
    <w:rsid w:val="04335DA6"/>
    <w:rsid w:val="043B4C5B"/>
    <w:rsid w:val="043F474B"/>
    <w:rsid w:val="04402271"/>
    <w:rsid w:val="04446205"/>
    <w:rsid w:val="04463D2B"/>
    <w:rsid w:val="044C330C"/>
    <w:rsid w:val="045B52FD"/>
    <w:rsid w:val="045F4DED"/>
    <w:rsid w:val="046046C1"/>
    <w:rsid w:val="046425C9"/>
    <w:rsid w:val="046441B2"/>
    <w:rsid w:val="04657F2A"/>
    <w:rsid w:val="04787C5D"/>
    <w:rsid w:val="047F51BC"/>
    <w:rsid w:val="047F723D"/>
    <w:rsid w:val="04846602"/>
    <w:rsid w:val="048B5BE2"/>
    <w:rsid w:val="048C3708"/>
    <w:rsid w:val="048E56D2"/>
    <w:rsid w:val="048E7480"/>
    <w:rsid w:val="048F18DC"/>
    <w:rsid w:val="04943C45"/>
    <w:rsid w:val="0495080F"/>
    <w:rsid w:val="04956A61"/>
    <w:rsid w:val="04983E5B"/>
    <w:rsid w:val="049C1B9D"/>
    <w:rsid w:val="04AC7907"/>
    <w:rsid w:val="04AD3DAA"/>
    <w:rsid w:val="04B36EE7"/>
    <w:rsid w:val="04B74C29"/>
    <w:rsid w:val="04BA2023"/>
    <w:rsid w:val="04BC3FEE"/>
    <w:rsid w:val="04CE1F73"/>
    <w:rsid w:val="04D330E5"/>
    <w:rsid w:val="04D53301"/>
    <w:rsid w:val="04D94B9F"/>
    <w:rsid w:val="04DB0872"/>
    <w:rsid w:val="04DE0D6B"/>
    <w:rsid w:val="04DF1A8A"/>
    <w:rsid w:val="04E15802"/>
    <w:rsid w:val="04E23328"/>
    <w:rsid w:val="04E35A1E"/>
    <w:rsid w:val="04E7791B"/>
    <w:rsid w:val="04E84DE3"/>
    <w:rsid w:val="04E90B5B"/>
    <w:rsid w:val="04E92909"/>
    <w:rsid w:val="04ED41A7"/>
    <w:rsid w:val="04FA68C4"/>
    <w:rsid w:val="04FE4606"/>
    <w:rsid w:val="04FF212C"/>
    <w:rsid w:val="05015EA4"/>
    <w:rsid w:val="05017C52"/>
    <w:rsid w:val="05054488"/>
    <w:rsid w:val="05092FAB"/>
    <w:rsid w:val="050A25F3"/>
    <w:rsid w:val="050B2FCD"/>
    <w:rsid w:val="05171224"/>
    <w:rsid w:val="051756C8"/>
    <w:rsid w:val="05184F9C"/>
    <w:rsid w:val="052027CE"/>
    <w:rsid w:val="05234C3E"/>
    <w:rsid w:val="052667C0"/>
    <w:rsid w:val="0532605E"/>
    <w:rsid w:val="05393890"/>
    <w:rsid w:val="053C1881"/>
    <w:rsid w:val="05500BDA"/>
    <w:rsid w:val="055E32F7"/>
    <w:rsid w:val="05600E1D"/>
    <w:rsid w:val="05606576"/>
    <w:rsid w:val="05681A7F"/>
    <w:rsid w:val="056A57F8"/>
    <w:rsid w:val="056A5FCA"/>
    <w:rsid w:val="056E59EA"/>
    <w:rsid w:val="05726DA2"/>
    <w:rsid w:val="057743B8"/>
    <w:rsid w:val="057862BF"/>
    <w:rsid w:val="057F6DC9"/>
    <w:rsid w:val="058014BF"/>
    <w:rsid w:val="05832D5D"/>
    <w:rsid w:val="05850883"/>
    <w:rsid w:val="05883ED0"/>
    <w:rsid w:val="058A5E9A"/>
    <w:rsid w:val="058A7C48"/>
    <w:rsid w:val="058F1702"/>
    <w:rsid w:val="059C797B"/>
    <w:rsid w:val="059E0CA0"/>
    <w:rsid w:val="05A131E3"/>
    <w:rsid w:val="05A420D6"/>
    <w:rsid w:val="05A52CD4"/>
    <w:rsid w:val="05AB7BBE"/>
    <w:rsid w:val="05B20F4D"/>
    <w:rsid w:val="05B80C59"/>
    <w:rsid w:val="05BC1DCB"/>
    <w:rsid w:val="05BF5F0B"/>
    <w:rsid w:val="05C0366A"/>
    <w:rsid w:val="05C07B0D"/>
    <w:rsid w:val="05C13966"/>
    <w:rsid w:val="05C70E9C"/>
    <w:rsid w:val="05CC0260"/>
    <w:rsid w:val="05E337FC"/>
    <w:rsid w:val="05E51322"/>
    <w:rsid w:val="05E76E48"/>
    <w:rsid w:val="05EE492D"/>
    <w:rsid w:val="05F1469C"/>
    <w:rsid w:val="05F257ED"/>
    <w:rsid w:val="05F61781"/>
    <w:rsid w:val="05FE23E4"/>
    <w:rsid w:val="06147E59"/>
    <w:rsid w:val="061D6D0E"/>
    <w:rsid w:val="062260D2"/>
    <w:rsid w:val="06232D01"/>
    <w:rsid w:val="062F259D"/>
    <w:rsid w:val="06314567"/>
    <w:rsid w:val="0639341C"/>
    <w:rsid w:val="063F6C84"/>
    <w:rsid w:val="065344DE"/>
    <w:rsid w:val="06565D7C"/>
    <w:rsid w:val="065B15E4"/>
    <w:rsid w:val="065D535C"/>
    <w:rsid w:val="06620BC5"/>
    <w:rsid w:val="066606B5"/>
    <w:rsid w:val="066F24B8"/>
    <w:rsid w:val="066F5090"/>
    <w:rsid w:val="067A7CBC"/>
    <w:rsid w:val="067F1777"/>
    <w:rsid w:val="068154EF"/>
    <w:rsid w:val="06856661"/>
    <w:rsid w:val="06896151"/>
    <w:rsid w:val="068A3C77"/>
    <w:rsid w:val="068C3E93"/>
    <w:rsid w:val="068E19BA"/>
    <w:rsid w:val="069D39AB"/>
    <w:rsid w:val="069F7723"/>
    <w:rsid w:val="06A411DD"/>
    <w:rsid w:val="06A64F55"/>
    <w:rsid w:val="06A72A7B"/>
    <w:rsid w:val="06B34F7C"/>
    <w:rsid w:val="06B37672"/>
    <w:rsid w:val="06C13B3D"/>
    <w:rsid w:val="06C278B5"/>
    <w:rsid w:val="06C67278"/>
    <w:rsid w:val="06C70A28"/>
    <w:rsid w:val="06C947A0"/>
    <w:rsid w:val="06D7510F"/>
    <w:rsid w:val="06D870D9"/>
    <w:rsid w:val="06DC5D25"/>
    <w:rsid w:val="06E415DA"/>
    <w:rsid w:val="06E4782C"/>
    <w:rsid w:val="06E94E42"/>
    <w:rsid w:val="06F35CC1"/>
    <w:rsid w:val="06F51A39"/>
    <w:rsid w:val="06F55595"/>
    <w:rsid w:val="06F832D7"/>
    <w:rsid w:val="06F85085"/>
    <w:rsid w:val="06FC6923"/>
    <w:rsid w:val="06FD3ECB"/>
    <w:rsid w:val="06FE6B3F"/>
    <w:rsid w:val="06FF4665"/>
    <w:rsid w:val="071874D5"/>
    <w:rsid w:val="07195727"/>
    <w:rsid w:val="071D689A"/>
    <w:rsid w:val="071F2612"/>
    <w:rsid w:val="07261BF2"/>
    <w:rsid w:val="07302A71"/>
    <w:rsid w:val="073302AC"/>
    <w:rsid w:val="073C7668"/>
    <w:rsid w:val="073D68B3"/>
    <w:rsid w:val="074402CA"/>
    <w:rsid w:val="07464042"/>
    <w:rsid w:val="074D53D1"/>
    <w:rsid w:val="074D717F"/>
    <w:rsid w:val="0754675F"/>
    <w:rsid w:val="075E0A47"/>
    <w:rsid w:val="075E2C36"/>
    <w:rsid w:val="07612C2A"/>
    <w:rsid w:val="07632E46"/>
    <w:rsid w:val="0765096C"/>
    <w:rsid w:val="07683FB9"/>
    <w:rsid w:val="07724611"/>
    <w:rsid w:val="077741FC"/>
    <w:rsid w:val="07797F74"/>
    <w:rsid w:val="077B0190"/>
    <w:rsid w:val="0781151E"/>
    <w:rsid w:val="078132CC"/>
    <w:rsid w:val="078828AD"/>
    <w:rsid w:val="07886409"/>
    <w:rsid w:val="079052BE"/>
    <w:rsid w:val="07944DAE"/>
    <w:rsid w:val="07961BE2"/>
    <w:rsid w:val="07A11279"/>
    <w:rsid w:val="07A34FF1"/>
    <w:rsid w:val="07A50D69"/>
    <w:rsid w:val="07AF7E3A"/>
    <w:rsid w:val="07B23486"/>
    <w:rsid w:val="07B653E4"/>
    <w:rsid w:val="07B94814"/>
    <w:rsid w:val="07BC2556"/>
    <w:rsid w:val="07BE007D"/>
    <w:rsid w:val="07C1191B"/>
    <w:rsid w:val="07C84A57"/>
    <w:rsid w:val="07CC09EB"/>
    <w:rsid w:val="07CC1890"/>
    <w:rsid w:val="07D01B5E"/>
    <w:rsid w:val="07D12D2A"/>
    <w:rsid w:val="07DC6755"/>
    <w:rsid w:val="07E01DA1"/>
    <w:rsid w:val="07E37AE3"/>
    <w:rsid w:val="07EE2AB2"/>
    <w:rsid w:val="0802440D"/>
    <w:rsid w:val="080261BB"/>
    <w:rsid w:val="08055CAB"/>
    <w:rsid w:val="080812F8"/>
    <w:rsid w:val="080A32C2"/>
    <w:rsid w:val="080B4BAB"/>
    <w:rsid w:val="080D4B60"/>
    <w:rsid w:val="080D690E"/>
    <w:rsid w:val="081128A2"/>
    <w:rsid w:val="08163A15"/>
    <w:rsid w:val="08204893"/>
    <w:rsid w:val="08253C58"/>
    <w:rsid w:val="08283748"/>
    <w:rsid w:val="082C3238"/>
    <w:rsid w:val="08362309"/>
    <w:rsid w:val="08430582"/>
    <w:rsid w:val="0849203C"/>
    <w:rsid w:val="085209AD"/>
    <w:rsid w:val="08541485"/>
    <w:rsid w:val="086724C7"/>
    <w:rsid w:val="086D0535"/>
    <w:rsid w:val="088C1F29"/>
    <w:rsid w:val="088E2B08"/>
    <w:rsid w:val="0891753F"/>
    <w:rsid w:val="08961A12"/>
    <w:rsid w:val="089F4C3A"/>
    <w:rsid w:val="08A059D4"/>
    <w:rsid w:val="08AE00F1"/>
    <w:rsid w:val="08AF79C5"/>
    <w:rsid w:val="08B82D1E"/>
    <w:rsid w:val="08BB229D"/>
    <w:rsid w:val="08C2594B"/>
    <w:rsid w:val="08C47915"/>
    <w:rsid w:val="08C555CF"/>
    <w:rsid w:val="08C86ABC"/>
    <w:rsid w:val="08C96CD9"/>
    <w:rsid w:val="08D86F1C"/>
    <w:rsid w:val="08DB07BA"/>
    <w:rsid w:val="08DC4C5E"/>
    <w:rsid w:val="08DD4532"/>
    <w:rsid w:val="08E43B13"/>
    <w:rsid w:val="08E51639"/>
    <w:rsid w:val="08ED6E6B"/>
    <w:rsid w:val="08EE4992"/>
    <w:rsid w:val="08F33D56"/>
    <w:rsid w:val="08FA50E4"/>
    <w:rsid w:val="08FB2C0B"/>
    <w:rsid w:val="08FF6B9F"/>
    <w:rsid w:val="09016473"/>
    <w:rsid w:val="090A3D9F"/>
    <w:rsid w:val="090D12BC"/>
    <w:rsid w:val="090D306A"/>
    <w:rsid w:val="0913264A"/>
    <w:rsid w:val="09173EE8"/>
    <w:rsid w:val="09181A0E"/>
    <w:rsid w:val="09216B15"/>
    <w:rsid w:val="092403B3"/>
    <w:rsid w:val="09265ED9"/>
    <w:rsid w:val="093700E7"/>
    <w:rsid w:val="09371E95"/>
    <w:rsid w:val="09385C0D"/>
    <w:rsid w:val="093F51ED"/>
    <w:rsid w:val="09523172"/>
    <w:rsid w:val="0959058A"/>
    <w:rsid w:val="095B26FD"/>
    <w:rsid w:val="095C224E"/>
    <w:rsid w:val="096864F2"/>
    <w:rsid w:val="09840E52"/>
    <w:rsid w:val="098F1CD1"/>
    <w:rsid w:val="099C263F"/>
    <w:rsid w:val="099E08CB"/>
    <w:rsid w:val="09A20289"/>
    <w:rsid w:val="09B71227"/>
    <w:rsid w:val="09BC05EC"/>
    <w:rsid w:val="09C00789"/>
    <w:rsid w:val="09C3197A"/>
    <w:rsid w:val="09C37BCC"/>
    <w:rsid w:val="09C60203"/>
    <w:rsid w:val="09DF42DA"/>
    <w:rsid w:val="09E35B78"/>
    <w:rsid w:val="09E43A0A"/>
    <w:rsid w:val="09F14739"/>
    <w:rsid w:val="09F204B1"/>
    <w:rsid w:val="09F2225F"/>
    <w:rsid w:val="09F75AC8"/>
    <w:rsid w:val="09FB1114"/>
    <w:rsid w:val="09FC30DE"/>
    <w:rsid w:val="09FE29B2"/>
    <w:rsid w:val="0A051F93"/>
    <w:rsid w:val="0A055468"/>
    <w:rsid w:val="0A0F696E"/>
    <w:rsid w:val="0A1026E6"/>
    <w:rsid w:val="0A116B8A"/>
    <w:rsid w:val="0A140428"/>
    <w:rsid w:val="0A193C90"/>
    <w:rsid w:val="0A195A3E"/>
    <w:rsid w:val="0A1B5312"/>
    <w:rsid w:val="0A2763AD"/>
    <w:rsid w:val="0A2C5771"/>
    <w:rsid w:val="0A2E4A14"/>
    <w:rsid w:val="0A303EE9"/>
    <w:rsid w:val="0A334D52"/>
    <w:rsid w:val="0A382368"/>
    <w:rsid w:val="0A3D172D"/>
    <w:rsid w:val="0A3E7253"/>
    <w:rsid w:val="0A402FCB"/>
    <w:rsid w:val="0A426D43"/>
    <w:rsid w:val="0A4A5BF8"/>
    <w:rsid w:val="0A4E393A"/>
    <w:rsid w:val="0A4F320E"/>
    <w:rsid w:val="0A516F86"/>
    <w:rsid w:val="0A583F07"/>
    <w:rsid w:val="0A5922DF"/>
    <w:rsid w:val="0A5E16A3"/>
    <w:rsid w:val="0A6071C9"/>
    <w:rsid w:val="0A622F41"/>
    <w:rsid w:val="0A634F0B"/>
    <w:rsid w:val="0A652A31"/>
    <w:rsid w:val="0A6A0048"/>
    <w:rsid w:val="0A6C0264"/>
    <w:rsid w:val="0A6F565E"/>
    <w:rsid w:val="0A747118"/>
    <w:rsid w:val="0A7D421F"/>
    <w:rsid w:val="0A813113"/>
    <w:rsid w:val="0A8235E3"/>
    <w:rsid w:val="0A83110A"/>
    <w:rsid w:val="0A8D3D36"/>
    <w:rsid w:val="0A984BB5"/>
    <w:rsid w:val="0AA21C68"/>
    <w:rsid w:val="0AA3355A"/>
    <w:rsid w:val="0AA34B05"/>
    <w:rsid w:val="0AA95014"/>
    <w:rsid w:val="0AB94B2B"/>
    <w:rsid w:val="0ABA0FCF"/>
    <w:rsid w:val="0ABB4D47"/>
    <w:rsid w:val="0ABF0394"/>
    <w:rsid w:val="0AC260D6"/>
    <w:rsid w:val="0ACB31DC"/>
    <w:rsid w:val="0ACE05D7"/>
    <w:rsid w:val="0AD11E75"/>
    <w:rsid w:val="0ADA51CD"/>
    <w:rsid w:val="0ADB7197"/>
    <w:rsid w:val="0ADD4CBE"/>
    <w:rsid w:val="0AE421FF"/>
    <w:rsid w:val="0AE94BE1"/>
    <w:rsid w:val="0AE95411"/>
    <w:rsid w:val="0AF3628F"/>
    <w:rsid w:val="0B04224A"/>
    <w:rsid w:val="0B093D05"/>
    <w:rsid w:val="0B0A5387"/>
    <w:rsid w:val="0B1F7084"/>
    <w:rsid w:val="0B21104E"/>
    <w:rsid w:val="0B226B74"/>
    <w:rsid w:val="0B272F83"/>
    <w:rsid w:val="0B291CB1"/>
    <w:rsid w:val="0B2B3C7B"/>
    <w:rsid w:val="0B2C354F"/>
    <w:rsid w:val="0B2E5519"/>
    <w:rsid w:val="0B330637"/>
    <w:rsid w:val="0B3348DE"/>
    <w:rsid w:val="0B353EBE"/>
    <w:rsid w:val="0B3568A8"/>
    <w:rsid w:val="0B424B21"/>
    <w:rsid w:val="0B4B7E79"/>
    <w:rsid w:val="0B526C20"/>
    <w:rsid w:val="0B5605CC"/>
    <w:rsid w:val="0B5C5BE2"/>
    <w:rsid w:val="0B5D195B"/>
    <w:rsid w:val="0B6B051B"/>
    <w:rsid w:val="0B7C097A"/>
    <w:rsid w:val="0B7D1FFD"/>
    <w:rsid w:val="0B867103"/>
    <w:rsid w:val="0B8A3E5D"/>
    <w:rsid w:val="0B8B64C8"/>
    <w:rsid w:val="0B8E3FFD"/>
    <w:rsid w:val="0B923CFA"/>
    <w:rsid w:val="0B970E43"/>
    <w:rsid w:val="0B995089"/>
    <w:rsid w:val="0B9A495D"/>
    <w:rsid w:val="0B9B71F2"/>
    <w:rsid w:val="0BA61553"/>
    <w:rsid w:val="0BB148A6"/>
    <w:rsid w:val="0BB20B0C"/>
    <w:rsid w:val="0BB53545"/>
    <w:rsid w:val="0BB974D9"/>
    <w:rsid w:val="0BBE064B"/>
    <w:rsid w:val="0BC7245A"/>
    <w:rsid w:val="0BC8771C"/>
    <w:rsid w:val="0BCC37C1"/>
    <w:rsid w:val="0BCE3AE3"/>
    <w:rsid w:val="0BD019F1"/>
    <w:rsid w:val="0BD404CE"/>
    <w:rsid w:val="0BD51E39"/>
    <w:rsid w:val="0BDE0CED"/>
    <w:rsid w:val="0BEB09D7"/>
    <w:rsid w:val="0BEF2EFA"/>
    <w:rsid w:val="0BF73B5D"/>
    <w:rsid w:val="0C030754"/>
    <w:rsid w:val="0C0555AD"/>
    <w:rsid w:val="0C083FBC"/>
    <w:rsid w:val="0C0E5807"/>
    <w:rsid w:val="0C0F0EA7"/>
    <w:rsid w:val="0C142961"/>
    <w:rsid w:val="0C14470F"/>
    <w:rsid w:val="0C1E733C"/>
    <w:rsid w:val="0C1F4E62"/>
    <w:rsid w:val="0C2B15D0"/>
    <w:rsid w:val="0C3116D0"/>
    <w:rsid w:val="0C315A51"/>
    <w:rsid w:val="0C346B5F"/>
    <w:rsid w:val="0C360B29"/>
    <w:rsid w:val="0C3923C8"/>
    <w:rsid w:val="0C3B6140"/>
    <w:rsid w:val="0C3C42C9"/>
    <w:rsid w:val="0C3E79DE"/>
    <w:rsid w:val="0C405504"/>
    <w:rsid w:val="0C4469D5"/>
    <w:rsid w:val="0C474AE5"/>
    <w:rsid w:val="0C476893"/>
    <w:rsid w:val="0C483E86"/>
    <w:rsid w:val="0C4A1EDF"/>
    <w:rsid w:val="0C4A6383"/>
    <w:rsid w:val="0C4D19CF"/>
    <w:rsid w:val="0C523489"/>
    <w:rsid w:val="0C564D28"/>
    <w:rsid w:val="0C5B40EC"/>
    <w:rsid w:val="0C605BA6"/>
    <w:rsid w:val="0C662A91"/>
    <w:rsid w:val="0C6A2581"/>
    <w:rsid w:val="0C6F1945"/>
    <w:rsid w:val="0C6F5DE9"/>
    <w:rsid w:val="0C70231A"/>
    <w:rsid w:val="0C727688"/>
    <w:rsid w:val="0C774C9E"/>
    <w:rsid w:val="0C7D22B4"/>
    <w:rsid w:val="0C803B53"/>
    <w:rsid w:val="0C871385"/>
    <w:rsid w:val="0C8A677F"/>
    <w:rsid w:val="0C8F1FE8"/>
    <w:rsid w:val="0C945850"/>
    <w:rsid w:val="0C965124"/>
    <w:rsid w:val="0C9870EE"/>
    <w:rsid w:val="0CA710DF"/>
    <w:rsid w:val="0CAA5073"/>
    <w:rsid w:val="0CAC0DEC"/>
    <w:rsid w:val="0CAC19EC"/>
    <w:rsid w:val="0CB16402"/>
    <w:rsid w:val="0CB47CA0"/>
    <w:rsid w:val="0CB51F60"/>
    <w:rsid w:val="0CBD0903"/>
    <w:rsid w:val="0CBE0FDF"/>
    <w:rsid w:val="0CBE28CD"/>
    <w:rsid w:val="0CCB6B37"/>
    <w:rsid w:val="0CD12600"/>
    <w:rsid w:val="0CD93263"/>
    <w:rsid w:val="0CDF2F6F"/>
    <w:rsid w:val="0CEA1BC0"/>
    <w:rsid w:val="0CF14A50"/>
    <w:rsid w:val="0CF85DDF"/>
    <w:rsid w:val="0CFD51A3"/>
    <w:rsid w:val="0D0227BA"/>
    <w:rsid w:val="0D026C5D"/>
    <w:rsid w:val="0D0F4ED6"/>
    <w:rsid w:val="0D1D75F3"/>
    <w:rsid w:val="0D1F336B"/>
    <w:rsid w:val="0D1F511A"/>
    <w:rsid w:val="0D2564A8"/>
    <w:rsid w:val="0D2A1D10"/>
    <w:rsid w:val="0D4A48FD"/>
    <w:rsid w:val="0D4F2DC4"/>
    <w:rsid w:val="0D573276"/>
    <w:rsid w:val="0D58062B"/>
    <w:rsid w:val="0D5D3E94"/>
    <w:rsid w:val="0D5F7C0C"/>
    <w:rsid w:val="0D611BD6"/>
    <w:rsid w:val="0D613984"/>
    <w:rsid w:val="0D645222"/>
    <w:rsid w:val="0D65084A"/>
    <w:rsid w:val="0D6B4803"/>
    <w:rsid w:val="0D6B65B1"/>
    <w:rsid w:val="0D6C2329"/>
    <w:rsid w:val="0D70006B"/>
    <w:rsid w:val="0D7511DD"/>
    <w:rsid w:val="0D7D4536"/>
    <w:rsid w:val="0D8256A8"/>
    <w:rsid w:val="0D927FE1"/>
    <w:rsid w:val="0D941D88"/>
    <w:rsid w:val="0D957AD2"/>
    <w:rsid w:val="0D9C2C0E"/>
    <w:rsid w:val="0DA43871"/>
    <w:rsid w:val="0DA4444E"/>
    <w:rsid w:val="0DA87805"/>
    <w:rsid w:val="0DA9532B"/>
    <w:rsid w:val="0DB5782C"/>
    <w:rsid w:val="0DB77A48"/>
    <w:rsid w:val="0DC42165"/>
    <w:rsid w:val="0DCD2DC7"/>
    <w:rsid w:val="0DE16873"/>
    <w:rsid w:val="0DE620DB"/>
    <w:rsid w:val="0DED16BC"/>
    <w:rsid w:val="0DF2282E"/>
    <w:rsid w:val="0DFA5B87"/>
    <w:rsid w:val="0DFC545B"/>
    <w:rsid w:val="0DFE11D3"/>
    <w:rsid w:val="0E115D2D"/>
    <w:rsid w:val="0E1B4581"/>
    <w:rsid w:val="0E2449B2"/>
    <w:rsid w:val="0E342E47"/>
    <w:rsid w:val="0E3A41D5"/>
    <w:rsid w:val="0E3A5F83"/>
    <w:rsid w:val="0E3C7F4D"/>
    <w:rsid w:val="0E462B7A"/>
    <w:rsid w:val="0E4D5CB6"/>
    <w:rsid w:val="0E5A03D3"/>
    <w:rsid w:val="0E5B4877"/>
    <w:rsid w:val="0E5E4367"/>
    <w:rsid w:val="0E601824"/>
    <w:rsid w:val="0E6A4ABA"/>
    <w:rsid w:val="0E6B25E0"/>
    <w:rsid w:val="0E6D45AA"/>
    <w:rsid w:val="0E6E3645"/>
    <w:rsid w:val="0E6F20D1"/>
    <w:rsid w:val="0E721BC1"/>
    <w:rsid w:val="0E741495"/>
    <w:rsid w:val="0E76345F"/>
    <w:rsid w:val="0E7B78BC"/>
    <w:rsid w:val="0E7F6F92"/>
    <w:rsid w:val="0E807E3A"/>
    <w:rsid w:val="0E8A2A67"/>
    <w:rsid w:val="0E8A6F0A"/>
    <w:rsid w:val="0E8D69FB"/>
    <w:rsid w:val="0E8F2773"/>
    <w:rsid w:val="0E8F62CF"/>
    <w:rsid w:val="0E927B6D"/>
    <w:rsid w:val="0E96765D"/>
    <w:rsid w:val="0E9D4E90"/>
    <w:rsid w:val="0EA53D44"/>
    <w:rsid w:val="0EA6430D"/>
    <w:rsid w:val="0EA77ABC"/>
    <w:rsid w:val="0EAA135B"/>
    <w:rsid w:val="0EAA7385"/>
    <w:rsid w:val="0EAC0C2F"/>
    <w:rsid w:val="0EAC50D3"/>
    <w:rsid w:val="0EAC525A"/>
    <w:rsid w:val="0EB14497"/>
    <w:rsid w:val="0EB21FBD"/>
    <w:rsid w:val="0EB6385C"/>
    <w:rsid w:val="0EB67D00"/>
    <w:rsid w:val="0EC22051"/>
    <w:rsid w:val="0EC71F0D"/>
    <w:rsid w:val="0EC8358F"/>
    <w:rsid w:val="0ECA7307"/>
    <w:rsid w:val="0ECF2B6F"/>
    <w:rsid w:val="0ED85EC8"/>
    <w:rsid w:val="0ED96E48"/>
    <w:rsid w:val="0EDB59B8"/>
    <w:rsid w:val="0EDD3AC4"/>
    <w:rsid w:val="0EDD6C59"/>
    <w:rsid w:val="0EDE1004"/>
    <w:rsid w:val="0EDE2DB2"/>
    <w:rsid w:val="0EE02FCE"/>
    <w:rsid w:val="0EE54141"/>
    <w:rsid w:val="0EED1247"/>
    <w:rsid w:val="0EF12AE6"/>
    <w:rsid w:val="0EF425D6"/>
    <w:rsid w:val="0F0547E3"/>
    <w:rsid w:val="0F08731A"/>
    <w:rsid w:val="0F0C5B71"/>
    <w:rsid w:val="0F157152"/>
    <w:rsid w:val="0F19203C"/>
    <w:rsid w:val="0F1B5DB5"/>
    <w:rsid w:val="0F1F58A5"/>
    <w:rsid w:val="0F227143"/>
    <w:rsid w:val="0F296723"/>
    <w:rsid w:val="0F3375A2"/>
    <w:rsid w:val="0F39623B"/>
    <w:rsid w:val="0F3A448D"/>
    <w:rsid w:val="0F3B0205"/>
    <w:rsid w:val="0F3B45C4"/>
    <w:rsid w:val="0F421593"/>
    <w:rsid w:val="0F423341"/>
    <w:rsid w:val="0F4E1CE6"/>
    <w:rsid w:val="0F5117D6"/>
    <w:rsid w:val="0F5C08A7"/>
    <w:rsid w:val="0F5F0397"/>
    <w:rsid w:val="0F64150A"/>
    <w:rsid w:val="0F6B6D3C"/>
    <w:rsid w:val="0F6E2388"/>
    <w:rsid w:val="0F704352"/>
    <w:rsid w:val="0F8C280E"/>
    <w:rsid w:val="0F930041"/>
    <w:rsid w:val="0F94421F"/>
    <w:rsid w:val="0F953DB9"/>
    <w:rsid w:val="0F957915"/>
    <w:rsid w:val="0F9B0CA3"/>
    <w:rsid w:val="0F9C6EF5"/>
    <w:rsid w:val="0FA1450C"/>
    <w:rsid w:val="0FA67D74"/>
    <w:rsid w:val="0FAA176A"/>
    <w:rsid w:val="0FAB0EE6"/>
    <w:rsid w:val="0FB420C7"/>
    <w:rsid w:val="0FB6788B"/>
    <w:rsid w:val="0FBA55CD"/>
    <w:rsid w:val="0FC05753"/>
    <w:rsid w:val="0FC1070A"/>
    <w:rsid w:val="0FC14BAE"/>
    <w:rsid w:val="0FC226D4"/>
    <w:rsid w:val="0FC3072C"/>
    <w:rsid w:val="0FC63F72"/>
    <w:rsid w:val="0FC92E5D"/>
    <w:rsid w:val="0FCE2E27"/>
    <w:rsid w:val="0FCE5F07"/>
    <w:rsid w:val="0FD50659"/>
    <w:rsid w:val="0FD52407"/>
    <w:rsid w:val="0FD61CDB"/>
    <w:rsid w:val="0FD77F2D"/>
    <w:rsid w:val="0FDA5C70"/>
    <w:rsid w:val="0FDF5034"/>
    <w:rsid w:val="0FE443F8"/>
    <w:rsid w:val="0FE46C69"/>
    <w:rsid w:val="0FE90846"/>
    <w:rsid w:val="0FE97C61"/>
    <w:rsid w:val="0FEB39D9"/>
    <w:rsid w:val="0FEE5277"/>
    <w:rsid w:val="1008458B"/>
    <w:rsid w:val="10101691"/>
    <w:rsid w:val="10125409"/>
    <w:rsid w:val="101A42BE"/>
    <w:rsid w:val="10297D59"/>
    <w:rsid w:val="1030763E"/>
    <w:rsid w:val="10392996"/>
    <w:rsid w:val="10394744"/>
    <w:rsid w:val="103A226A"/>
    <w:rsid w:val="103C4234"/>
    <w:rsid w:val="10426FF1"/>
    <w:rsid w:val="1043638A"/>
    <w:rsid w:val="104430E9"/>
    <w:rsid w:val="10463305"/>
    <w:rsid w:val="10484987"/>
    <w:rsid w:val="104F21BA"/>
    <w:rsid w:val="1053332C"/>
    <w:rsid w:val="10563548"/>
    <w:rsid w:val="10597943"/>
    <w:rsid w:val="10611EED"/>
    <w:rsid w:val="10635C65"/>
    <w:rsid w:val="10791C91"/>
    <w:rsid w:val="107E39A7"/>
    <w:rsid w:val="107F4121"/>
    <w:rsid w:val="10A06571"/>
    <w:rsid w:val="10A41DBF"/>
    <w:rsid w:val="10AB4F16"/>
    <w:rsid w:val="10B244F7"/>
    <w:rsid w:val="10B77D5F"/>
    <w:rsid w:val="10B97633"/>
    <w:rsid w:val="10C04E65"/>
    <w:rsid w:val="10C5422A"/>
    <w:rsid w:val="10C61728"/>
    <w:rsid w:val="10CC380A"/>
    <w:rsid w:val="10DD5A17"/>
    <w:rsid w:val="10E16B8A"/>
    <w:rsid w:val="10E30B54"/>
    <w:rsid w:val="10E741A0"/>
    <w:rsid w:val="10EB4CA9"/>
    <w:rsid w:val="10EC085B"/>
    <w:rsid w:val="10ED552F"/>
    <w:rsid w:val="10F246E4"/>
    <w:rsid w:val="10F93ED3"/>
    <w:rsid w:val="11050ACA"/>
    <w:rsid w:val="11056D1C"/>
    <w:rsid w:val="110A4333"/>
    <w:rsid w:val="110F36F7"/>
    <w:rsid w:val="11101BD9"/>
    <w:rsid w:val="11131439"/>
    <w:rsid w:val="111725AC"/>
    <w:rsid w:val="111807FE"/>
    <w:rsid w:val="111B209C"/>
    <w:rsid w:val="111F7DDE"/>
    <w:rsid w:val="112278CE"/>
    <w:rsid w:val="112635D3"/>
    <w:rsid w:val="112A0531"/>
    <w:rsid w:val="112A6783"/>
    <w:rsid w:val="112C42A9"/>
    <w:rsid w:val="11357601"/>
    <w:rsid w:val="11366ED6"/>
    <w:rsid w:val="113B273E"/>
    <w:rsid w:val="11405FA6"/>
    <w:rsid w:val="1145536B"/>
    <w:rsid w:val="11496C09"/>
    <w:rsid w:val="114A472F"/>
    <w:rsid w:val="114C3912"/>
    <w:rsid w:val="114E06C3"/>
    <w:rsid w:val="11535CDA"/>
    <w:rsid w:val="11551A52"/>
    <w:rsid w:val="11567578"/>
    <w:rsid w:val="115C4C8B"/>
    <w:rsid w:val="115F467E"/>
    <w:rsid w:val="11660A66"/>
    <w:rsid w:val="116A6B7F"/>
    <w:rsid w:val="11716160"/>
    <w:rsid w:val="1173012A"/>
    <w:rsid w:val="117619C8"/>
    <w:rsid w:val="11785740"/>
    <w:rsid w:val="117B6FDE"/>
    <w:rsid w:val="117D68B3"/>
    <w:rsid w:val="11800151"/>
    <w:rsid w:val="118714DF"/>
    <w:rsid w:val="11877731"/>
    <w:rsid w:val="118A3B8C"/>
    <w:rsid w:val="118E6D12"/>
    <w:rsid w:val="119F4A7B"/>
    <w:rsid w:val="11A402E3"/>
    <w:rsid w:val="11A55E09"/>
    <w:rsid w:val="11B45297"/>
    <w:rsid w:val="11C72224"/>
    <w:rsid w:val="11C75D80"/>
    <w:rsid w:val="11C95F9C"/>
    <w:rsid w:val="11C97D4A"/>
    <w:rsid w:val="11D21F61"/>
    <w:rsid w:val="11DC2455"/>
    <w:rsid w:val="11E608FC"/>
    <w:rsid w:val="11E64458"/>
    <w:rsid w:val="11E86941"/>
    <w:rsid w:val="11EB4164"/>
    <w:rsid w:val="11F36B75"/>
    <w:rsid w:val="11F550C3"/>
    <w:rsid w:val="11FB3321"/>
    <w:rsid w:val="12064AFA"/>
    <w:rsid w:val="12107727"/>
    <w:rsid w:val="12135469"/>
    <w:rsid w:val="121511E1"/>
    <w:rsid w:val="12260CF8"/>
    <w:rsid w:val="122E4051"/>
    <w:rsid w:val="12323B41"/>
    <w:rsid w:val="123258EF"/>
    <w:rsid w:val="123F000C"/>
    <w:rsid w:val="12411FD6"/>
    <w:rsid w:val="12415934"/>
    <w:rsid w:val="12425176"/>
    <w:rsid w:val="124318AA"/>
    <w:rsid w:val="12483364"/>
    <w:rsid w:val="124D097B"/>
    <w:rsid w:val="12563CD8"/>
    <w:rsid w:val="12597320"/>
    <w:rsid w:val="125B488D"/>
    <w:rsid w:val="12661A3D"/>
    <w:rsid w:val="12665599"/>
    <w:rsid w:val="12723F3D"/>
    <w:rsid w:val="12744159"/>
    <w:rsid w:val="12751C80"/>
    <w:rsid w:val="1282333F"/>
    <w:rsid w:val="128F2D41"/>
    <w:rsid w:val="12900868"/>
    <w:rsid w:val="1299596E"/>
    <w:rsid w:val="12A3059B"/>
    <w:rsid w:val="12A63F9E"/>
    <w:rsid w:val="12AB4F58"/>
    <w:rsid w:val="12AC0F67"/>
    <w:rsid w:val="12AF5192"/>
    <w:rsid w:val="12B04A66"/>
    <w:rsid w:val="12B427A8"/>
    <w:rsid w:val="12B74046"/>
    <w:rsid w:val="12B75DF4"/>
    <w:rsid w:val="12BB3B36"/>
    <w:rsid w:val="12BE0270"/>
    <w:rsid w:val="12BE3627"/>
    <w:rsid w:val="12C34799"/>
    <w:rsid w:val="12CD5618"/>
    <w:rsid w:val="12D70244"/>
    <w:rsid w:val="12D90460"/>
    <w:rsid w:val="12DB5F87"/>
    <w:rsid w:val="12E12E71"/>
    <w:rsid w:val="12E26BBE"/>
    <w:rsid w:val="12E666D9"/>
    <w:rsid w:val="12F42BA4"/>
    <w:rsid w:val="12F62DC0"/>
    <w:rsid w:val="12F708E7"/>
    <w:rsid w:val="12F928B1"/>
    <w:rsid w:val="12F9465F"/>
    <w:rsid w:val="12F9640D"/>
    <w:rsid w:val="12FB03D7"/>
    <w:rsid w:val="12FE3A23"/>
    <w:rsid w:val="13051255"/>
    <w:rsid w:val="130A061A"/>
    <w:rsid w:val="130D3C66"/>
    <w:rsid w:val="13143247"/>
    <w:rsid w:val="13182D37"/>
    <w:rsid w:val="131A1D32"/>
    <w:rsid w:val="132256E6"/>
    <w:rsid w:val="1324792E"/>
    <w:rsid w:val="13257202"/>
    <w:rsid w:val="132A4818"/>
    <w:rsid w:val="132C233E"/>
    <w:rsid w:val="132E255A"/>
    <w:rsid w:val="1336140F"/>
    <w:rsid w:val="13386F35"/>
    <w:rsid w:val="13446422"/>
    <w:rsid w:val="134A0A16"/>
    <w:rsid w:val="134A6C68"/>
    <w:rsid w:val="1351449B"/>
    <w:rsid w:val="1356385F"/>
    <w:rsid w:val="135D4BEE"/>
    <w:rsid w:val="135F0966"/>
    <w:rsid w:val="136715C8"/>
    <w:rsid w:val="137B5074"/>
    <w:rsid w:val="137F2DB6"/>
    <w:rsid w:val="1380268A"/>
    <w:rsid w:val="13961EAE"/>
    <w:rsid w:val="139A199E"/>
    <w:rsid w:val="139A7BF0"/>
    <w:rsid w:val="139B74C4"/>
    <w:rsid w:val="13A02D2C"/>
    <w:rsid w:val="13A10F7E"/>
    <w:rsid w:val="13A4281C"/>
    <w:rsid w:val="13A675CB"/>
    <w:rsid w:val="13A91BE1"/>
    <w:rsid w:val="13AA7707"/>
    <w:rsid w:val="13B20360"/>
    <w:rsid w:val="13B36682"/>
    <w:rsid w:val="13D34EB0"/>
    <w:rsid w:val="13D51C16"/>
    <w:rsid w:val="13D84274"/>
    <w:rsid w:val="13D93B40"/>
    <w:rsid w:val="13DA1398"/>
    <w:rsid w:val="13DA7FEC"/>
    <w:rsid w:val="13DB5B12"/>
    <w:rsid w:val="13DF1AA7"/>
    <w:rsid w:val="13DF3855"/>
    <w:rsid w:val="13E47FAA"/>
    <w:rsid w:val="13E56991"/>
    <w:rsid w:val="13E72709"/>
    <w:rsid w:val="13EC5F71"/>
    <w:rsid w:val="13ED41C3"/>
    <w:rsid w:val="13F15336"/>
    <w:rsid w:val="13F82B68"/>
    <w:rsid w:val="13F8694C"/>
    <w:rsid w:val="13FA41EA"/>
    <w:rsid w:val="13FD017F"/>
    <w:rsid w:val="13FD1F2D"/>
    <w:rsid w:val="14045069"/>
    <w:rsid w:val="14096B23"/>
    <w:rsid w:val="14101C60"/>
    <w:rsid w:val="14103A0E"/>
    <w:rsid w:val="141259D8"/>
    <w:rsid w:val="141F00F5"/>
    <w:rsid w:val="141F1EA3"/>
    <w:rsid w:val="141F6347"/>
    <w:rsid w:val="14223741"/>
    <w:rsid w:val="14237BE5"/>
    <w:rsid w:val="14292D22"/>
    <w:rsid w:val="142C45C0"/>
    <w:rsid w:val="142E20E6"/>
    <w:rsid w:val="14363DC9"/>
    <w:rsid w:val="143C0CA7"/>
    <w:rsid w:val="143F42F3"/>
    <w:rsid w:val="14432035"/>
    <w:rsid w:val="144731A8"/>
    <w:rsid w:val="1449256E"/>
    <w:rsid w:val="144D4C62"/>
    <w:rsid w:val="14504752"/>
    <w:rsid w:val="145204CA"/>
    <w:rsid w:val="14535FF1"/>
    <w:rsid w:val="1461070D"/>
    <w:rsid w:val="146D463D"/>
    <w:rsid w:val="146E5BB6"/>
    <w:rsid w:val="147541B9"/>
    <w:rsid w:val="14757D15"/>
    <w:rsid w:val="147E306D"/>
    <w:rsid w:val="147F6DE6"/>
    <w:rsid w:val="14812B5E"/>
    <w:rsid w:val="148A129C"/>
    <w:rsid w:val="14942891"/>
    <w:rsid w:val="14952165"/>
    <w:rsid w:val="1497412F"/>
    <w:rsid w:val="149B20AF"/>
    <w:rsid w:val="14A10B0A"/>
    <w:rsid w:val="14A81E98"/>
    <w:rsid w:val="14B20F69"/>
    <w:rsid w:val="14B24AC5"/>
    <w:rsid w:val="14B52807"/>
    <w:rsid w:val="14C111AC"/>
    <w:rsid w:val="14C34F24"/>
    <w:rsid w:val="14C663E1"/>
    <w:rsid w:val="14CB202B"/>
    <w:rsid w:val="14D25167"/>
    <w:rsid w:val="14D81587"/>
    <w:rsid w:val="14D93E23"/>
    <w:rsid w:val="14E37374"/>
    <w:rsid w:val="14E530ED"/>
    <w:rsid w:val="14E60C13"/>
    <w:rsid w:val="14EA425F"/>
    <w:rsid w:val="14EF5D19"/>
    <w:rsid w:val="14F21366"/>
    <w:rsid w:val="14F70119"/>
    <w:rsid w:val="14F74BCE"/>
    <w:rsid w:val="14F926F4"/>
    <w:rsid w:val="14FE5E73"/>
    <w:rsid w:val="15086DDB"/>
    <w:rsid w:val="150D2643"/>
    <w:rsid w:val="150D347B"/>
    <w:rsid w:val="15121A08"/>
    <w:rsid w:val="151B539B"/>
    <w:rsid w:val="15202377"/>
    <w:rsid w:val="15325C06"/>
    <w:rsid w:val="15336765"/>
    <w:rsid w:val="153656F6"/>
    <w:rsid w:val="153E0A4F"/>
    <w:rsid w:val="15437E13"/>
    <w:rsid w:val="15477903"/>
    <w:rsid w:val="15485429"/>
    <w:rsid w:val="154D0C92"/>
    <w:rsid w:val="154F0566"/>
    <w:rsid w:val="15545B7C"/>
    <w:rsid w:val="1556158D"/>
    <w:rsid w:val="155B6F0B"/>
    <w:rsid w:val="155D688F"/>
    <w:rsid w:val="15632263"/>
    <w:rsid w:val="156B7B78"/>
    <w:rsid w:val="156F0C08"/>
    <w:rsid w:val="1571672E"/>
    <w:rsid w:val="157955E3"/>
    <w:rsid w:val="157B75AD"/>
    <w:rsid w:val="158226E9"/>
    <w:rsid w:val="1584460A"/>
    <w:rsid w:val="1585667E"/>
    <w:rsid w:val="15877D00"/>
    <w:rsid w:val="15883A78"/>
    <w:rsid w:val="15897F1C"/>
    <w:rsid w:val="158C5316"/>
    <w:rsid w:val="1594066F"/>
    <w:rsid w:val="159B37AB"/>
    <w:rsid w:val="159F14ED"/>
    <w:rsid w:val="15A72150"/>
    <w:rsid w:val="15AB60E4"/>
    <w:rsid w:val="15B036FB"/>
    <w:rsid w:val="15B50D11"/>
    <w:rsid w:val="15B900D5"/>
    <w:rsid w:val="15BB209F"/>
    <w:rsid w:val="15C40BB9"/>
    <w:rsid w:val="15CE07FC"/>
    <w:rsid w:val="15CF16A7"/>
    <w:rsid w:val="15DC4B6F"/>
    <w:rsid w:val="15E213DA"/>
    <w:rsid w:val="15EE4223"/>
    <w:rsid w:val="15F1786F"/>
    <w:rsid w:val="15F335E7"/>
    <w:rsid w:val="16005D04"/>
    <w:rsid w:val="16096967"/>
    <w:rsid w:val="160A26DF"/>
    <w:rsid w:val="160C46A9"/>
    <w:rsid w:val="16190030"/>
    <w:rsid w:val="16302145"/>
    <w:rsid w:val="163559AE"/>
    <w:rsid w:val="1638724C"/>
    <w:rsid w:val="163A7468"/>
    <w:rsid w:val="163D4862"/>
    <w:rsid w:val="163F4A7E"/>
    <w:rsid w:val="1647748F"/>
    <w:rsid w:val="16481B85"/>
    <w:rsid w:val="164C2CF7"/>
    <w:rsid w:val="16551BAC"/>
    <w:rsid w:val="165C118C"/>
    <w:rsid w:val="165D4F05"/>
    <w:rsid w:val="16646293"/>
    <w:rsid w:val="166718DF"/>
    <w:rsid w:val="16677B31"/>
    <w:rsid w:val="16695657"/>
    <w:rsid w:val="166B13D0"/>
    <w:rsid w:val="166E7112"/>
    <w:rsid w:val="167504A0"/>
    <w:rsid w:val="16774218"/>
    <w:rsid w:val="16797F90"/>
    <w:rsid w:val="167C35DD"/>
    <w:rsid w:val="168406E3"/>
    <w:rsid w:val="16842491"/>
    <w:rsid w:val="168801D3"/>
    <w:rsid w:val="168B3820"/>
    <w:rsid w:val="16900E36"/>
    <w:rsid w:val="16921052"/>
    <w:rsid w:val="16922E00"/>
    <w:rsid w:val="16924BAE"/>
    <w:rsid w:val="1695644C"/>
    <w:rsid w:val="169E79F7"/>
    <w:rsid w:val="16A14DF1"/>
    <w:rsid w:val="16AD459B"/>
    <w:rsid w:val="16B151DD"/>
    <w:rsid w:val="16B234A2"/>
    <w:rsid w:val="16B74615"/>
    <w:rsid w:val="16B94831"/>
    <w:rsid w:val="16BA4105"/>
    <w:rsid w:val="16C805D0"/>
    <w:rsid w:val="16CB1E6E"/>
    <w:rsid w:val="16CD3E38"/>
    <w:rsid w:val="16CD5874"/>
    <w:rsid w:val="16E01F94"/>
    <w:rsid w:val="16E66CA8"/>
    <w:rsid w:val="16EB21A1"/>
    <w:rsid w:val="16ED0036"/>
    <w:rsid w:val="16F413C5"/>
    <w:rsid w:val="16F70EB5"/>
    <w:rsid w:val="170A0BE8"/>
    <w:rsid w:val="170A508C"/>
    <w:rsid w:val="170B4961"/>
    <w:rsid w:val="170F4451"/>
    <w:rsid w:val="17123F41"/>
    <w:rsid w:val="171657DF"/>
    <w:rsid w:val="171952CF"/>
    <w:rsid w:val="171A4BA4"/>
    <w:rsid w:val="171E6442"/>
    <w:rsid w:val="1723614E"/>
    <w:rsid w:val="17253C74"/>
    <w:rsid w:val="17285513"/>
    <w:rsid w:val="172F4AF3"/>
    <w:rsid w:val="17321A57"/>
    <w:rsid w:val="17321EED"/>
    <w:rsid w:val="173739A8"/>
    <w:rsid w:val="17377504"/>
    <w:rsid w:val="173C2D6C"/>
    <w:rsid w:val="174A36DB"/>
    <w:rsid w:val="174F2A9F"/>
    <w:rsid w:val="174F484D"/>
    <w:rsid w:val="17514A69"/>
    <w:rsid w:val="17546308"/>
    <w:rsid w:val="175975AE"/>
    <w:rsid w:val="175B1444"/>
    <w:rsid w:val="17602EFE"/>
    <w:rsid w:val="17654071"/>
    <w:rsid w:val="17710C68"/>
    <w:rsid w:val="17716EB9"/>
    <w:rsid w:val="17740758"/>
    <w:rsid w:val="1780534F"/>
    <w:rsid w:val="17832749"/>
    <w:rsid w:val="178766DD"/>
    <w:rsid w:val="17884203"/>
    <w:rsid w:val="178F10EE"/>
    <w:rsid w:val="17950418"/>
    <w:rsid w:val="17A74689"/>
    <w:rsid w:val="17AC1CA0"/>
    <w:rsid w:val="17AD5A18"/>
    <w:rsid w:val="17AE1A29"/>
    <w:rsid w:val="17AE3C6A"/>
    <w:rsid w:val="17B15508"/>
    <w:rsid w:val="17B2302E"/>
    <w:rsid w:val="17B35C58"/>
    <w:rsid w:val="17B86896"/>
    <w:rsid w:val="17BB6387"/>
    <w:rsid w:val="17BF5E77"/>
    <w:rsid w:val="17C46792"/>
    <w:rsid w:val="17D2722C"/>
    <w:rsid w:val="17D47448"/>
    <w:rsid w:val="17D96D33"/>
    <w:rsid w:val="17E256C1"/>
    <w:rsid w:val="17E70F2A"/>
    <w:rsid w:val="17F81389"/>
    <w:rsid w:val="17F866B4"/>
    <w:rsid w:val="18023FB5"/>
    <w:rsid w:val="1807337A"/>
    <w:rsid w:val="180D4CD7"/>
    <w:rsid w:val="1811244B"/>
    <w:rsid w:val="18131D1F"/>
    <w:rsid w:val="18147845"/>
    <w:rsid w:val="18185587"/>
    <w:rsid w:val="18253800"/>
    <w:rsid w:val="182F467F"/>
    <w:rsid w:val="183103F7"/>
    <w:rsid w:val="183F2B14"/>
    <w:rsid w:val="184A51F1"/>
    <w:rsid w:val="184C3483"/>
    <w:rsid w:val="184E0FA9"/>
    <w:rsid w:val="18550589"/>
    <w:rsid w:val="185A794E"/>
    <w:rsid w:val="185F31B6"/>
    <w:rsid w:val="18602A8A"/>
    <w:rsid w:val="18627CDB"/>
    <w:rsid w:val="1869193F"/>
    <w:rsid w:val="18694035"/>
    <w:rsid w:val="186C56F3"/>
    <w:rsid w:val="18716A45"/>
    <w:rsid w:val="18730A0F"/>
    <w:rsid w:val="18756535"/>
    <w:rsid w:val="18860743"/>
    <w:rsid w:val="18890233"/>
    <w:rsid w:val="18934C0E"/>
    <w:rsid w:val="189D783A"/>
    <w:rsid w:val="189F1804"/>
    <w:rsid w:val="18A24E51"/>
    <w:rsid w:val="18AD2173"/>
    <w:rsid w:val="18B708FC"/>
    <w:rsid w:val="18B74DA0"/>
    <w:rsid w:val="18BA03EC"/>
    <w:rsid w:val="18BA4890"/>
    <w:rsid w:val="18C15C1F"/>
    <w:rsid w:val="18CE20EA"/>
    <w:rsid w:val="18DC0363"/>
    <w:rsid w:val="18DC65B5"/>
    <w:rsid w:val="18DF60A5"/>
    <w:rsid w:val="18E65685"/>
    <w:rsid w:val="18E831AB"/>
    <w:rsid w:val="18ED07C2"/>
    <w:rsid w:val="18EE47F3"/>
    <w:rsid w:val="18F02060"/>
    <w:rsid w:val="18F71640"/>
    <w:rsid w:val="18FA4C8D"/>
    <w:rsid w:val="18FF4051"/>
    <w:rsid w:val="19010DAE"/>
    <w:rsid w:val="19045B0B"/>
    <w:rsid w:val="19061883"/>
    <w:rsid w:val="19081158"/>
    <w:rsid w:val="190A3122"/>
    <w:rsid w:val="1912494D"/>
    <w:rsid w:val="19130C48"/>
    <w:rsid w:val="19185113"/>
    <w:rsid w:val="191B532F"/>
    <w:rsid w:val="192561AE"/>
    <w:rsid w:val="192A5572"/>
    <w:rsid w:val="192D6754"/>
    <w:rsid w:val="19306900"/>
    <w:rsid w:val="193070E1"/>
    <w:rsid w:val="19375EE1"/>
    <w:rsid w:val="194F322A"/>
    <w:rsid w:val="194F6D87"/>
    <w:rsid w:val="19524AC9"/>
    <w:rsid w:val="1955268D"/>
    <w:rsid w:val="19575C3B"/>
    <w:rsid w:val="195B1BCF"/>
    <w:rsid w:val="19662322"/>
    <w:rsid w:val="196B7938"/>
    <w:rsid w:val="19810F0A"/>
    <w:rsid w:val="198C7FDB"/>
    <w:rsid w:val="198F7ACB"/>
    <w:rsid w:val="19940C3D"/>
    <w:rsid w:val="199D176C"/>
    <w:rsid w:val="19B60BB4"/>
    <w:rsid w:val="19BC1F42"/>
    <w:rsid w:val="19BE68BB"/>
    <w:rsid w:val="19C92FDD"/>
    <w:rsid w:val="19D21766"/>
    <w:rsid w:val="19DF45AE"/>
    <w:rsid w:val="19E03E83"/>
    <w:rsid w:val="19E219A9"/>
    <w:rsid w:val="19E32A71"/>
    <w:rsid w:val="19E73463"/>
    <w:rsid w:val="19E74BB9"/>
    <w:rsid w:val="19E80F89"/>
    <w:rsid w:val="19F45B80"/>
    <w:rsid w:val="19F811CC"/>
    <w:rsid w:val="19FD2C86"/>
    <w:rsid w:val="1A0062D3"/>
    <w:rsid w:val="1A044015"/>
    <w:rsid w:val="1A073B05"/>
    <w:rsid w:val="1A077661"/>
    <w:rsid w:val="1A116732"/>
    <w:rsid w:val="1A141D7E"/>
    <w:rsid w:val="1A1678A4"/>
    <w:rsid w:val="1A1A55E6"/>
    <w:rsid w:val="1A1B2776"/>
    <w:rsid w:val="1A204BC7"/>
    <w:rsid w:val="1A312930"/>
    <w:rsid w:val="1A383CBF"/>
    <w:rsid w:val="1A3D12D5"/>
    <w:rsid w:val="1A3F504D"/>
    <w:rsid w:val="1A444411"/>
    <w:rsid w:val="1A44723C"/>
    <w:rsid w:val="1A4C1518"/>
    <w:rsid w:val="1A522E26"/>
    <w:rsid w:val="1A534654"/>
    <w:rsid w:val="1A584361"/>
    <w:rsid w:val="1A5D1977"/>
    <w:rsid w:val="1A604FC3"/>
    <w:rsid w:val="1A6E148E"/>
    <w:rsid w:val="1A7A42D7"/>
    <w:rsid w:val="1A91517D"/>
    <w:rsid w:val="1A937147"/>
    <w:rsid w:val="1A9829AF"/>
    <w:rsid w:val="1A9C249F"/>
    <w:rsid w:val="1A9D1D74"/>
    <w:rsid w:val="1AAC0209"/>
    <w:rsid w:val="1AB05F4B"/>
    <w:rsid w:val="1AC64482"/>
    <w:rsid w:val="1AC92B69"/>
    <w:rsid w:val="1ACB68E1"/>
    <w:rsid w:val="1AD75285"/>
    <w:rsid w:val="1AD80FFE"/>
    <w:rsid w:val="1AE6196C"/>
    <w:rsid w:val="1AE71241"/>
    <w:rsid w:val="1AE856E5"/>
    <w:rsid w:val="1AF35E37"/>
    <w:rsid w:val="1AF50990"/>
    <w:rsid w:val="1AF51BB0"/>
    <w:rsid w:val="1B040045"/>
    <w:rsid w:val="1B0818E3"/>
    <w:rsid w:val="1B0E67CD"/>
    <w:rsid w:val="1B1620F7"/>
    <w:rsid w:val="1B184F4E"/>
    <w:rsid w:val="1B1F6C2C"/>
    <w:rsid w:val="1B222279"/>
    <w:rsid w:val="1B23529D"/>
    <w:rsid w:val="1B244243"/>
    <w:rsid w:val="1B26620D"/>
    <w:rsid w:val="1B2E0C1E"/>
    <w:rsid w:val="1B32070E"/>
    <w:rsid w:val="1B3365E5"/>
    <w:rsid w:val="1B375D24"/>
    <w:rsid w:val="1B481CDF"/>
    <w:rsid w:val="1B520DB0"/>
    <w:rsid w:val="1B544B28"/>
    <w:rsid w:val="1B5C578B"/>
    <w:rsid w:val="1B6A434C"/>
    <w:rsid w:val="1B6A60FA"/>
    <w:rsid w:val="1B75684C"/>
    <w:rsid w:val="1B7E3953"/>
    <w:rsid w:val="1B7F1479"/>
    <w:rsid w:val="1B830F69"/>
    <w:rsid w:val="1B8371BB"/>
    <w:rsid w:val="1B852F33"/>
    <w:rsid w:val="1B8D003A"/>
    <w:rsid w:val="1B9118D8"/>
    <w:rsid w:val="1B936572"/>
    <w:rsid w:val="1B9413C8"/>
    <w:rsid w:val="1B943177"/>
    <w:rsid w:val="1B965141"/>
    <w:rsid w:val="1B966EEF"/>
    <w:rsid w:val="1B972C67"/>
    <w:rsid w:val="1B9926B0"/>
    <w:rsid w:val="1BA0144B"/>
    <w:rsid w:val="1BA3160C"/>
    <w:rsid w:val="1BA770CE"/>
    <w:rsid w:val="1BB11F7A"/>
    <w:rsid w:val="1BB630ED"/>
    <w:rsid w:val="1BB76E65"/>
    <w:rsid w:val="1BBC26CD"/>
    <w:rsid w:val="1BD619E1"/>
    <w:rsid w:val="1BDC2A83"/>
    <w:rsid w:val="1BE20386"/>
    <w:rsid w:val="1BE37C5A"/>
    <w:rsid w:val="1BE55780"/>
    <w:rsid w:val="1BE7599C"/>
    <w:rsid w:val="1BEA0994"/>
    <w:rsid w:val="1BEA548C"/>
    <w:rsid w:val="1BED2887"/>
    <w:rsid w:val="1BF27E9D"/>
    <w:rsid w:val="1BF34341"/>
    <w:rsid w:val="1BF760E3"/>
    <w:rsid w:val="1BFB1A4D"/>
    <w:rsid w:val="1BFE2CE6"/>
    <w:rsid w:val="1C042AFF"/>
    <w:rsid w:val="1C0A51E7"/>
    <w:rsid w:val="1C0C0F5F"/>
    <w:rsid w:val="1C16002F"/>
    <w:rsid w:val="1C1C4F1A"/>
    <w:rsid w:val="1C1D5092"/>
    <w:rsid w:val="1C1F5136"/>
    <w:rsid w:val="1C231486"/>
    <w:rsid w:val="1C281B11"/>
    <w:rsid w:val="1C2838BF"/>
    <w:rsid w:val="1C295FB5"/>
    <w:rsid w:val="1C2C1601"/>
    <w:rsid w:val="1C2C33AF"/>
    <w:rsid w:val="1C2D7127"/>
    <w:rsid w:val="1C33473D"/>
    <w:rsid w:val="1C3A51B7"/>
    <w:rsid w:val="1C3E1334"/>
    <w:rsid w:val="1C3F7586"/>
    <w:rsid w:val="1C493F61"/>
    <w:rsid w:val="1C4E5A1B"/>
    <w:rsid w:val="1C4F52EF"/>
    <w:rsid w:val="1C522367"/>
    <w:rsid w:val="1C533032"/>
    <w:rsid w:val="1C542906"/>
    <w:rsid w:val="1C5446B4"/>
    <w:rsid w:val="1C703E01"/>
    <w:rsid w:val="1C735482"/>
    <w:rsid w:val="1C782A98"/>
    <w:rsid w:val="1C7B4FB1"/>
    <w:rsid w:val="1C827473"/>
    <w:rsid w:val="1C872CDB"/>
    <w:rsid w:val="1C896A53"/>
    <w:rsid w:val="1C915908"/>
    <w:rsid w:val="1C9B22E3"/>
    <w:rsid w:val="1CA23671"/>
    <w:rsid w:val="1CA27B15"/>
    <w:rsid w:val="1CA34506"/>
    <w:rsid w:val="1CB02232"/>
    <w:rsid w:val="1CB33AD0"/>
    <w:rsid w:val="1CB3587E"/>
    <w:rsid w:val="1CC61A56"/>
    <w:rsid w:val="1CC935F7"/>
    <w:rsid w:val="1CC950A2"/>
    <w:rsid w:val="1CD852E5"/>
    <w:rsid w:val="1CDC3027"/>
    <w:rsid w:val="1CE1063D"/>
    <w:rsid w:val="1CE27F12"/>
    <w:rsid w:val="1CEB6DC6"/>
    <w:rsid w:val="1CF77E61"/>
    <w:rsid w:val="1CF85987"/>
    <w:rsid w:val="1CFD2F9D"/>
    <w:rsid w:val="1CFE11EF"/>
    <w:rsid w:val="1D012A8E"/>
    <w:rsid w:val="1D04432C"/>
    <w:rsid w:val="1D077978"/>
    <w:rsid w:val="1D104A7F"/>
    <w:rsid w:val="1D17405F"/>
    <w:rsid w:val="1D1F2F14"/>
    <w:rsid w:val="1D2B18B9"/>
    <w:rsid w:val="1D300C7D"/>
    <w:rsid w:val="1D306ECF"/>
    <w:rsid w:val="1D320E99"/>
    <w:rsid w:val="1D33076D"/>
    <w:rsid w:val="1D350989"/>
    <w:rsid w:val="1D395A93"/>
    <w:rsid w:val="1D412E8A"/>
    <w:rsid w:val="1D4330A6"/>
    <w:rsid w:val="1D434E54"/>
    <w:rsid w:val="1D444728"/>
    <w:rsid w:val="1D4C2241"/>
    <w:rsid w:val="1D554B87"/>
    <w:rsid w:val="1D61177E"/>
    <w:rsid w:val="1D682B0D"/>
    <w:rsid w:val="1D6B2AB2"/>
    <w:rsid w:val="1D721295"/>
    <w:rsid w:val="1D725739"/>
    <w:rsid w:val="1D7274E7"/>
    <w:rsid w:val="1D7D279D"/>
    <w:rsid w:val="1D7E40DE"/>
    <w:rsid w:val="1D7E7C3A"/>
    <w:rsid w:val="1D807E56"/>
    <w:rsid w:val="1D882867"/>
    <w:rsid w:val="1D8A73FC"/>
    <w:rsid w:val="1D903E12"/>
    <w:rsid w:val="1D9873A5"/>
    <w:rsid w:val="1D992CC6"/>
    <w:rsid w:val="1D994A74"/>
    <w:rsid w:val="1DA376A1"/>
    <w:rsid w:val="1DA47385"/>
    <w:rsid w:val="1DA805DB"/>
    <w:rsid w:val="1DAD0520"/>
    <w:rsid w:val="1DAF24EA"/>
    <w:rsid w:val="1DAF4CFD"/>
    <w:rsid w:val="1DB25B36"/>
    <w:rsid w:val="1DB418AE"/>
    <w:rsid w:val="1DB45D52"/>
    <w:rsid w:val="1DCC309C"/>
    <w:rsid w:val="1DCD0BC2"/>
    <w:rsid w:val="1DDA6E3B"/>
    <w:rsid w:val="1DDC7057"/>
    <w:rsid w:val="1DE026A3"/>
    <w:rsid w:val="1DE06B47"/>
    <w:rsid w:val="1DEF28E6"/>
    <w:rsid w:val="1DF83E91"/>
    <w:rsid w:val="1DFB572F"/>
    <w:rsid w:val="1E01086B"/>
    <w:rsid w:val="1E05210A"/>
    <w:rsid w:val="1E0D0FBE"/>
    <w:rsid w:val="1E1467F1"/>
    <w:rsid w:val="1E1862E1"/>
    <w:rsid w:val="1E2458FF"/>
    <w:rsid w:val="1E29229C"/>
    <w:rsid w:val="1E2F7187"/>
    <w:rsid w:val="1E312EFF"/>
    <w:rsid w:val="1E326C77"/>
    <w:rsid w:val="1E340C41"/>
    <w:rsid w:val="1E366995"/>
    <w:rsid w:val="1E3D18A3"/>
    <w:rsid w:val="1E4861D9"/>
    <w:rsid w:val="1E4C7D38"/>
    <w:rsid w:val="1E537319"/>
    <w:rsid w:val="1E544E3F"/>
    <w:rsid w:val="1E5D3CF4"/>
    <w:rsid w:val="1E5F5CBE"/>
    <w:rsid w:val="1E682698"/>
    <w:rsid w:val="1E6A4663"/>
    <w:rsid w:val="1E6E1383"/>
    <w:rsid w:val="1E6E5F01"/>
    <w:rsid w:val="1E7352C5"/>
    <w:rsid w:val="1E7554E1"/>
    <w:rsid w:val="1E885939"/>
    <w:rsid w:val="1E8C282B"/>
    <w:rsid w:val="1E945864"/>
    <w:rsid w:val="1E9A6F10"/>
    <w:rsid w:val="1EA01E32"/>
    <w:rsid w:val="1EA96F39"/>
    <w:rsid w:val="1EAA2CB1"/>
    <w:rsid w:val="1EAC4C7B"/>
    <w:rsid w:val="1EAF6465"/>
    <w:rsid w:val="1EB17ED6"/>
    <w:rsid w:val="1EB31B66"/>
    <w:rsid w:val="1EB3600A"/>
    <w:rsid w:val="1EBB6C6C"/>
    <w:rsid w:val="1EBC3110"/>
    <w:rsid w:val="1EC91389"/>
    <w:rsid w:val="1EC93137"/>
    <w:rsid w:val="1ECC2C27"/>
    <w:rsid w:val="1ECE699F"/>
    <w:rsid w:val="1ECF49D4"/>
    <w:rsid w:val="1ED0096A"/>
    <w:rsid w:val="1ED922D5"/>
    <w:rsid w:val="1EE7180F"/>
    <w:rsid w:val="1EEA12FF"/>
    <w:rsid w:val="1EEB57A3"/>
    <w:rsid w:val="1EEB7551"/>
    <w:rsid w:val="1EED151B"/>
    <w:rsid w:val="1EEE53EA"/>
    <w:rsid w:val="1EEF01A7"/>
    <w:rsid w:val="1EF36406"/>
    <w:rsid w:val="1EF65EF6"/>
    <w:rsid w:val="1F05089E"/>
    <w:rsid w:val="1F0B7BF4"/>
    <w:rsid w:val="1F176598"/>
    <w:rsid w:val="1F1A2C35"/>
    <w:rsid w:val="1F212F73"/>
    <w:rsid w:val="1F2E5690"/>
    <w:rsid w:val="1F30765A"/>
    <w:rsid w:val="1F325180"/>
    <w:rsid w:val="1F3802BD"/>
    <w:rsid w:val="1F3D58D3"/>
    <w:rsid w:val="1F3F789D"/>
    <w:rsid w:val="1F444EB4"/>
    <w:rsid w:val="1F4C5B16"/>
    <w:rsid w:val="1F503046"/>
    <w:rsid w:val="1F5275D0"/>
    <w:rsid w:val="1F5A0233"/>
    <w:rsid w:val="1F6410B2"/>
    <w:rsid w:val="1F664E2A"/>
    <w:rsid w:val="1F6B68E4"/>
    <w:rsid w:val="1F702F68"/>
    <w:rsid w:val="1F770DE5"/>
    <w:rsid w:val="1F811C64"/>
    <w:rsid w:val="1F843502"/>
    <w:rsid w:val="1F8D685B"/>
    <w:rsid w:val="1F903C55"/>
    <w:rsid w:val="1F911969"/>
    <w:rsid w:val="1F9E2816"/>
    <w:rsid w:val="1FA0658E"/>
    <w:rsid w:val="1FA15E62"/>
    <w:rsid w:val="1FA53BA4"/>
    <w:rsid w:val="1FA671BB"/>
    <w:rsid w:val="1FA6791C"/>
    <w:rsid w:val="1FAA11BB"/>
    <w:rsid w:val="1FB75686"/>
    <w:rsid w:val="1FBE6A14"/>
    <w:rsid w:val="1FCA53B9"/>
    <w:rsid w:val="1FCB7383"/>
    <w:rsid w:val="1FCD4EA9"/>
    <w:rsid w:val="1FCF0C21"/>
    <w:rsid w:val="1FD955FC"/>
    <w:rsid w:val="1FDC6E9A"/>
    <w:rsid w:val="1FEB3581"/>
    <w:rsid w:val="1FEF4E1F"/>
    <w:rsid w:val="1FFB7C68"/>
    <w:rsid w:val="1FFC12EA"/>
    <w:rsid w:val="200308CB"/>
    <w:rsid w:val="201B5C14"/>
    <w:rsid w:val="2020322B"/>
    <w:rsid w:val="20210D51"/>
    <w:rsid w:val="20286583"/>
    <w:rsid w:val="202A5E57"/>
    <w:rsid w:val="202D5948"/>
    <w:rsid w:val="20310CA7"/>
    <w:rsid w:val="20340A84"/>
    <w:rsid w:val="20346CD6"/>
    <w:rsid w:val="203767C6"/>
    <w:rsid w:val="20384A18"/>
    <w:rsid w:val="203B0065"/>
    <w:rsid w:val="20427645"/>
    <w:rsid w:val="20450EE3"/>
    <w:rsid w:val="20457135"/>
    <w:rsid w:val="20474C5B"/>
    <w:rsid w:val="204D1B46"/>
    <w:rsid w:val="204D7D98"/>
    <w:rsid w:val="204F58BE"/>
    <w:rsid w:val="205253AE"/>
    <w:rsid w:val="20531852"/>
    <w:rsid w:val="20542ED4"/>
    <w:rsid w:val="20623843"/>
    <w:rsid w:val="20653333"/>
    <w:rsid w:val="206C021E"/>
    <w:rsid w:val="206D3F96"/>
    <w:rsid w:val="207170D7"/>
    <w:rsid w:val="207215AC"/>
    <w:rsid w:val="20796DDF"/>
    <w:rsid w:val="20803CC9"/>
    <w:rsid w:val="208732AA"/>
    <w:rsid w:val="20875058"/>
    <w:rsid w:val="208F6602"/>
    <w:rsid w:val="209854B7"/>
    <w:rsid w:val="209B6D55"/>
    <w:rsid w:val="20A35C0A"/>
    <w:rsid w:val="20A83220"/>
    <w:rsid w:val="20AC4ABE"/>
    <w:rsid w:val="20B35E4D"/>
    <w:rsid w:val="20B971DB"/>
    <w:rsid w:val="20BC55D9"/>
    <w:rsid w:val="20C757F3"/>
    <w:rsid w:val="20CB04E7"/>
    <w:rsid w:val="20CB694C"/>
    <w:rsid w:val="20CE0ED9"/>
    <w:rsid w:val="20D02EA3"/>
    <w:rsid w:val="20D32FE2"/>
    <w:rsid w:val="20DB35F6"/>
    <w:rsid w:val="20EA3839"/>
    <w:rsid w:val="20EB1A8B"/>
    <w:rsid w:val="20F87D04"/>
    <w:rsid w:val="20FA7F20"/>
    <w:rsid w:val="21035A46"/>
    <w:rsid w:val="2107263D"/>
    <w:rsid w:val="210F504D"/>
    <w:rsid w:val="211A5ECC"/>
    <w:rsid w:val="2137246D"/>
    <w:rsid w:val="21425423"/>
    <w:rsid w:val="21505D92"/>
    <w:rsid w:val="215313DE"/>
    <w:rsid w:val="21552AF8"/>
    <w:rsid w:val="21555156"/>
    <w:rsid w:val="215A451A"/>
    <w:rsid w:val="215F4227"/>
    <w:rsid w:val="2165164A"/>
    <w:rsid w:val="21661111"/>
    <w:rsid w:val="21687426"/>
    <w:rsid w:val="21690C01"/>
    <w:rsid w:val="21717AB6"/>
    <w:rsid w:val="21751354"/>
    <w:rsid w:val="21753196"/>
    <w:rsid w:val="217750CC"/>
    <w:rsid w:val="217A696B"/>
    <w:rsid w:val="21832138"/>
    <w:rsid w:val="2187090F"/>
    <w:rsid w:val="21876D1B"/>
    <w:rsid w:val="218B6DCA"/>
    <w:rsid w:val="218D48F0"/>
    <w:rsid w:val="21921F06"/>
    <w:rsid w:val="219519F6"/>
    <w:rsid w:val="21983295"/>
    <w:rsid w:val="21A165ED"/>
    <w:rsid w:val="21A97250"/>
    <w:rsid w:val="21B26104"/>
    <w:rsid w:val="21B46321"/>
    <w:rsid w:val="21B55BF5"/>
    <w:rsid w:val="21BA2011"/>
    <w:rsid w:val="21C10A3D"/>
    <w:rsid w:val="21C30312"/>
    <w:rsid w:val="21C5052E"/>
    <w:rsid w:val="21C978F2"/>
    <w:rsid w:val="21CB18BC"/>
    <w:rsid w:val="21CE2814"/>
    <w:rsid w:val="21D40771"/>
    <w:rsid w:val="21D56D4D"/>
    <w:rsid w:val="21E5472C"/>
    <w:rsid w:val="21EF7359"/>
    <w:rsid w:val="21F030DA"/>
    <w:rsid w:val="21F20BF7"/>
    <w:rsid w:val="21F506E7"/>
    <w:rsid w:val="21F93D33"/>
    <w:rsid w:val="21FB3F4F"/>
    <w:rsid w:val="21FC1A76"/>
    <w:rsid w:val="22032E04"/>
    <w:rsid w:val="220B7F0B"/>
    <w:rsid w:val="221548E5"/>
    <w:rsid w:val="221943D6"/>
    <w:rsid w:val="22206D51"/>
    <w:rsid w:val="22266AF2"/>
    <w:rsid w:val="22295E3B"/>
    <w:rsid w:val="222D1C2F"/>
    <w:rsid w:val="222D60D3"/>
    <w:rsid w:val="223B07F0"/>
    <w:rsid w:val="223C00C4"/>
    <w:rsid w:val="223E208E"/>
    <w:rsid w:val="223E3E3C"/>
    <w:rsid w:val="22401962"/>
    <w:rsid w:val="224A458F"/>
    <w:rsid w:val="22543660"/>
    <w:rsid w:val="225A0C09"/>
    <w:rsid w:val="226118D9"/>
    <w:rsid w:val="226E050F"/>
    <w:rsid w:val="226F3FF6"/>
    <w:rsid w:val="227503E2"/>
    <w:rsid w:val="227E0543"/>
    <w:rsid w:val="22895117"/>
    <w:rsid w:val="22916662"/>
    <w:rsid w:val="22941CAE"/>
    <w:rsid w:val="229879F0"/>
    <w:rsid w:val="229B4DEB"/>
    <w:rsid w:val="229D6DB5"/>
    <w:rsid w:val="22A46395"/>
    <w:rsid w:val="22A74473"/>
    <w:rsid w:val="22A86C64"/>
    <w:rsid w:val="22A87507"/>
    <w:rsid w:val="22AA3280"/>
    <w:rsid w:val="22AD1941"/>
    <w:rsid w:val="22B20386"/>
    <w:rsid w:val="22B92AB5"/>
    <w:rsid w:val="22C75BE0"/>
    <w:rsid w:val="22CC1448"/>
    <w:rsid w:val="22CC31F6"/>
    <w:rsid w:val="22D4654E"/>
    <w:rsid w:val="22D84291"/>
    <w:rsid w:val="22DE333F"/>
    <w:rsid w:val="22DF561F"/>
    <w:rsid w:val="22E22A19"/>
    <w:rsid w:val="22E26EBD"/>
    <w:rsid w:val="22E70030"/>
    <w:rsid w:val="22F15352"/>
    <w:rsid w:val="22F6079C"/>
    <w:rsid w:val="230230BC"/>
    <w:rsid w:val="2309269C"/>
    <w:rsid w:val="231177A3"/>
    <w:rsid w:val="232272BA"/>
    <w:rsid w:val="23256DAA"/>
    <w:rsid w:val="23272B22"/>
    <w:rsid w:val="23362D65"/>
    <w:rsid w:val="23377209"/>
    <w:rsid w:val="233D2346"/>
    <w:rsid w:val="23440664"/>
    <w:rsid w:val="234B506B"/>
    <w:rsid w:val="23500AE2"/>
    <w:rsid w:val="23566F63"/>
    <w:rsid w:val="23586A43"/>
    <w:rsid w:val="235A6CAA"/>
    <w:rsid w:val="235B0B5A"/>
    <w:rsid w:val="236553F8"/>
    <w:rsid w:val="23691BCC"/>
    <w:rsid w:val="2369313B"/>
    <w:rsid w:val="23696C97"/>
    <w:rsid w:val="236C5BC2"/>
    <w:rsid w:val="236E24FF"/>
    <w:rsid w:val="23713D9D"/>
    <w:rsid w:val="237815D0"/>
    <w:rsid w:val="2378512C"/>
    <w:rsid w:val="237D0994"/>
    <w:rsid w:val="237F295E"/>
    <w:rsid w:val="23812232"/>
    <w:rsid w:val="23825FAA"/>
    <w:rsid w:val="238910E7"/>
    <w:rsid w:val="23953D3B"/>
    <w:rsid w:val="239E7120"/>
    <w:rsid w:val="23A221A9"/>
    <w:rsid w:val="23A91789"/>
    <w:rsid w:val="23AE0B4E"/>
    <w:rsid w:val="23B5012E"/>
    <w:rsid w:val="23B87C1E"/>
    <w:rsid w:val="23BB57E8"/>
    <w:rsid w:val="23C2284B"/>
    <w:rsid w:val="23CE11F0"/>
    <w:rsid w:val="23D04AF7"/>
    <w:rsid w:val="23E7405F"/>
    <w:rsid w:val="23EB3B50"/>
    <w:rsid w:val="23F549CE"/>
    <w:rsid w:val="23F5677C"/>
    <w:rsid w:val="23F724F4"/>
    <w:rsid w:val="23F944BF"/>
    <w:rsid w:val="23FA1FE5"/>
    <w:rsid w:val="24092228"/>
    <w:rsid w:val="240E783E"/>
    <w:rsid w:val="24213E4F"/>
    <w:rsid w:val="24266AE5"/>
    <w:rsid w:val="24311EAA"/>
    <w:rsid w:val="24390D5F"/>
    <w:rsid w:val="243E45C7"/>
    <w:rsid w:val="2443398C"/>
    <w:rsid w:val="24455956"/>
    <w:rsid w:val="2446347C"/>
    <w:rsid w:val="244734E8"/>
    <w:rsid w:val="244D480A"/>
    <w:rsid w:val="244F4611"/>
    <w:rsid w:val="245142FB"/>
    <w:rsid w:val="245636BF"/>
    <w:rsid w:val="24577437"/>
    <w:rsid w:val="24596D0B"/>
    <w:rsid w:val="245D6B87"/>
    <w:rsid w:val="245E2574"/>
    <w:rsid w:val="24651B54"/>
    <w:rsid w:val="246758CC"/>
    <w:rsid w:val="246F4781"/>
    <w:rsid w:val="247073A0"/>
    <w:rsid w:val="24722420"/>
    <w:rsid w:val="24724271"/>
    <w:rsid w:val="247578BD"/>
    <w:rsid w:val="24773635"/>
    <w:rsid w:val="2480073C"/>
    <w:rsid w:val="248024EA"/>
    <w:rsid w:val="24853FA4"/>
    <w:rsid w:val="248F0487"/>
    <w:rsid w:val="24942439"/>
    <w:rsid w:val="249441E7"/>
    <w:rsid w:val="24975A86"/>
    <w:rsid w:val="249828C7"/>
    <w:rsid w:val="249B5576"/>
    <w:rsid w:val="24A85EE5"/>
    <w:rsid w:val="24AC7783"/>
    <w:rsid w:val="24C26FA6"/>
    <w:rsid w:val="24C525F3"/>
    <w:rsid w:val="24CA19B7"/>
    <w:rsid w:val="24CA7C09"/>
    <w:rsid w:val="24CF521F"/>
    <w:rsid w:val="24D34D10"/>
    <w:rsid w:val="24D46CDA"/>
    <w:rsid w:val="24DB0068"/>
    <w:rsid w:val="24DF6C66"/>
    <w:rsid w:val="24E8008F"/>
    <w:rsid w:val="24EE1B49"/>
    <w:rsid w:val="24EF141E"/>
    <w:rsid w:val="24F86524"/>
    <w:rsid w:val="24FB3550"/>
    <w:rsid w:val="24FE78B3"/>
    <w:rsid w:val="25095BC1"/>
    <w:rsid w:val="251D41DD"/>
    <w:rsid w:val="251E59E0"/>
    <w:rsid w:val="25205A7B"/>
    <w:rsid w:val="25237319"/>
    <w:rsid w:val="25257535"/>
    <w:rsid w:val="25284930"/>
    <w:rsid w:val="25302162"/>
    <w:rsid w:val="25315EDA"/>
    <w:rsid w:val="2533755C"/>
    <w:rsid w:val="253908EB"/>
    <w:rsid w:val="25396B3D"/>
    <w:rsid w:val="253B4663"/>
    <w:rsid w:val="253E79C5"/>
    <w:rsid w:val="2547125A"/>
    <w:rsid w:val="254E4396"/>
    <w:rsid w:val="255045B2"/>
    <w:rsid w:val="2551032A"/>
    <w:rsid w:val="25695674"/>
    <w:rsid w:val="257007B0"/>
    <w:rsid w:val="25780CA3"/>
    <w:rsid w:val="257B7155"/>
    <w:rsid w:val="257F7258"/>
    <w:rsid w:val="2580476C"/>
    <w:rsid w:val="2580651A"/>
    <w:rsid w:val="25827978"/>
    <w:rsid w:val="25873D4C"/>
    <w:rsid w:val="25875AFA"/>
    <w:rsid w:val="258C3110"/>
    <w:rsid w:val="258E0C37"/>
    <w:rsid w:val="25965D3D"/>
    <w:rsid w:val="259B28FC"/>
    <w:rsid w:val="259B3353"/>
    <w:rsid w:val="259D531E"/>
    <w:rsid w:val="259F1096"/>
    <w:rsid w:val="25A0096A"/>
    <w:rsid w:val="25A14E0E"/>
    <w:rsid w:val="25A62A88"/>
    <w:rsid w:val="25A636E3"/>
    <w:rsid w:val="25A91F14"/>
    <w:rsid w:val="25B032A3"/>
    <w:rsid w:val="25B05051"/>
    <w:rsid w:val="25B763DF"/>
    <w:rsid w:val="25BF6F5B"/>
    <w:rsid w:val="25BF7042"/>
    <w:rsid w:val="25C24D84"/>
    <w:rsid w:val="25C428AA"/>
    <w:rsid w:val="25CD5C03"/>
    <w:rsid w:val="25D02FFD"/>
    <w:rsid w:val="25D24FC7"/>
    <w:rsid w:val="25D54AB7"/>
    <w:rsid w:val="25DC7BF4"/>
    <w:rsid w:val="25DD396C"/>
    <w:rsid w:val="25DF1492"/>
    <w:rsid w:val="25ED0053"/>
    <w:rsid w:val="25F0369F"/>
    <w:rsid w:val="25F56F08"/>
    <w:rsid w:val="25FA62CC"/>
    <w:rsid w:val="25FB0004"/>
    <w:rsid w:val="26013AFE"/>
    <w:rsid w:val="2601765A"/>
    <w:rsid w:val="26094761"/>
    <w:rsid w:val="26127ABA"/>
    <w:rsid w:val="26170C2C"/>
    <w:rsid w:val="261747B3"/>
    <w:rsid w:val="26176E7E"/>
    <w:rsid w:val="261C6242"/>
    <w:rsid w:val="261F5D33"/>
    <w:rsid w:val="26211AAB"/>
    <w:rsid w:val="2629095F"/>
    <w:rsid w:val="263537A8"/>
    <w:rsid w:val="263C0693"/>
    <w:rsid w:val="263C68E5"/>
    <w:rsid w:val="26451C3D"/>
    <w:rsid w:val="26541E80"/>
    <w:rsid w:val="26551754"/>
    <w:rsid w:val="26574FB2"/>
    <w:rsid w:val="265956E8"/>
    <w:rsid w:val="26600825"/>
    <w:rsid w:val="266876DA"/>
    <w:rsid w:val="267A70CD"/>
    <w:rsid w:val="26834A1B"/>
    <w:rsid w:val="26887D7C"/>
    <w:rsid w:val="268A3AF4"/>
    <w:rsid w:val="268A7650"/>
    <w:rsid w:val="269068C4"/>
    <w:rsid w:val="26946721"/>
    <w:rsid w:val="26962499"/>
    <w:rsid w:val="26977FBF"/>
    <w:rsid w:val="269E30FB"/>
    <w:rsid w:val="269E759F"/>
    <w:rsid w:val="26AB75C6"/>
    <w:rsid w:val="26B02E2F"/>
    <w:rsid w:val="26B648E9"/>
    <w:rsid w:val="26B75F6B"/>
    <w:rsid w:val="26BB1EFF"/>
    <w:rsid w:val="26CB1A16"/>
    <w:rsid w:val="26CD39E1"/>
    <w:rsid w:val="26CE67B8"/>
    <w:rsid w:val="26D11723"/>
    <w:rsid w:val="26D60AE7"/>
    <w:rsid w:val="26D94133"/>
    <w:rsid w:val="26D97AE9"/>
    <w:rsid w:val="26DB434F"/>
    <w:rsid w:val="26E005C0"/>
    <w:rsid w:val="26E33204"/>
    <w:rsid w:val="26E56F7C"/>
    <w:rsid w:val="26EA4592"/>
    <w:rsid w:val="26F31699"/>
    <w:rsid w:val="26F40F6D"/>
    <w:rsid w:val="26F7280B"/>
    <w:rsid w:val="26F86CAF"/>
    <w:rsid w:val="26FE003E"/>
    <w:rsid w:val="270218DC"/>
    <w:rsid w:val="27084A19"/>
    <w:rsid w:val="270F224B"/>
    <w:rsid w:val="27124FEB"/>
    <w:rsid w:val="27135897"/>
    <w:rsid w:val="271433BD"/>
    <w:rsid w:val="27147861"/>
    <w:rsid w:val="27194E78"/>
    <w:rsid w:val="271B299E"/>
    <w:rsid w:val="27231852"/>
    <w:rsid w:val="27233601"/>
    <w:rsid w:val="27257379"/>
    <w:rsid w:val="272730F1"/>
    <w:rsid w:val="27455C6D"/>
    <w:rsid w:val="274A3283"/>
    <w:rsid w:val="274E4B21"/>
    <w:rsid w:val="274F0899"/>
    <w:rsid w:val="275814FC"/>
    <w:rsid w:val="275A646F"/>
    <w:rsid w:val="275B0FEC"/>
    <w:rsid w:val="275E288B"/>
    <w:rsid w:val="275F0ADD"/>
    <w:rsid w:val="27602AA7"/>
    <w:rsid w:val="276205CD"/>
    <w:rsid w:val="2762237B"/>
    <w:rsid w:val="27630C0D"/>
    <w:rsid w:val="276500BD"/>
    <w:rsid w:val="27693C90"/>
    <w:rsid w:val="27734588"/>
    <w:rsid w:val="27741BE7"/>
    <w:rsid w:val="27743E5C"/>
    <w:rsid w:val="277B168E"/>
    <w:rsid w:val="277B343D"/>
    <w:rsid w:val="277B51EB"/>
    <w:rsid w:val="278002B7"/>
    <w:rsid w:val="27802801"/>
    <w:rsid w:val="278F0C96"/>
    <w:rsid w:val="27960276"/>
    <w:rsid w:val="27982240"/>
    <w:rsid w:val="27985D9D"/>
    <w:rsid w:val="27AA5AD0"/>
    <w:rsid w:val="27AC1848"/>
    <w:rsid w:val="27AE55C0"/>
    <w:rsid w:val="27B330F2"/>
    <w:rsid w:val="27B7400F"/>
    <w:rsid w:val="27BA5D13"/>
    <w:rsid w:val="27BB17AB"/>
    <w:rsid w:val="27D72D69"/>
    <w:rsid w:val="27D8263D"/>
    <w:rsid w:val="27DA0163"/>
    <w:rsid w:val="27DC0AE4"/>
    <w:rsid w:val="27E707C8"/>
    <w:rsid w:val="27EB2370"/>
    <w:rsid w:val="27F37477"/>
    <w:rsid w:val="27F54F9D"/>
    <w:rsid w:val="27FC632B"/>
    <w:rsid w:val="27FE6547"/>
    <w:rsid w:val="28043432"/>
    <w:rsid w:val="28060F58"/>
    <w:rsid w:val="280671AA"/>
    <w:rsid w:val="28074CD0"/>
    <w:rsid w:val="280C22E7"/>
    <w:rsid w:val="28125B4F"/>
    <w:rsid w:val="281318C7"/>
    <w:rsid w:val="28164F13"/>
    <w:rsid w:val="28191A06"/>
    <w:rsid w:val="28221B0A"/>
    <w:rsid w:val="28237D5C"/>
    <w:rsid w:val="28247630"/>
    <w:rsid w:val="282C063D"/>
    <w:rsid w:val="282C4737"/>
    <w:rsid w:val="282F4953"/>
    <w:rsid w:val="282F63C6"/>
    <w:rsid w:val="28327F9F"/>
    <w:rsid w:val="28341478"/>
    <w:rsid w:val="283A101F"/>
    <w:rsid w:val="283A6E54"/>
    <w:rsid w:val="28414686"/>
    <w:rsid w:val="28435EDB"/>
    <w:rsid w:val="284622EE"/>
    <w:rsid w:val="284D6B87"/>
    <w:rsid w:val="284E28FF"/>
    <w:rsid w:val="2859377E"/>
    <w:rsid w:val="28795BCE"/>
    <w:rsid w:val="287F6B8D"/>
    <w:rsid w:val="288602EB"/>
    <w:rsid w:val="28885E11"/>
    <w:rsid w:val="28894FF8"/>
    <w:rsid w:val="2895052E"/>
    <w:rsid w:val="289742A6"/>
    <w:rsid w:val="28A10C81"/>
    <w:rsid w:val="28A23518"/>
    <w:rsid w:val="28A6273B"/>
    <w:rsid w:val="28B22E8E"/>
    <w:rsid w:val="28B766F6"/>
    <w:rsid w:val="28BB5EEC"/>
    <w:rsid w:val="28BC3D0D"/>
    <w:rsid w:val="28BE7A85"/>
    <w:rsid w:val="28C36E49"/>
    <w:rsid w:val="28CA01D8"/>
    <w:rsid w:val="28D177B8"/>
    <w:rsid w:val="28D23530"/>
    <w:rsid w:val="28D252DE"/>
    <w:rsid w:val="28E15521"/>
    <w:rsid w:val="28F076EE"/>
    <w:rsid w:val="28FB3E89"/>
    <w:rsid w:val="28FE60D3"/>
    <w:rsid w:val="29003BF9"/>
    <w:rsid w:val="29023E15"/>
    <w:rsid w:val="29053906"/>
    <w:rsid w:val="290543A9"/>
    <w:rsid w:val="29057462"/>
    <w:rsid w:val="290E0BBE"/>
    <w:rsid w:val="2912392D"/>
    <w:rsid w:val="29135987"/>
    <w:rsid w:val="29143B49"/>
    <w:rsid w:val="2919115F"/>
    <w:rsid w:val="29194CBB"/>
    <w:rsid w:val="291A08A2"/>
    <w:rsid w:val="29207E57"/>
    <w:rsid w:val="29231FDE"/>
    <w:rsid w:val="29341AF5"/>
    <w:rsid w:val="294C6E3F"/>
    <w:rsid w:val="294C7E51"/>
    <w:rsid w:val="29600B3C"/>
    <w:rsid w:val="296028EA"/>
    <w:rsid w:val="29657F00"/>
    <w:rsid w:val="29671ECA"/>
    <w:rsid w:val="296A3769"/>
    <w:rsid w:val="296C74E1"/>
    <w:rsid w:val="296D4636"/>
    <w:rsid w:val="29707F5B"/>
    <w:rsid w:val="29714AF7"/>
    <w:rsid w:val="297B5976"/>
    <w:rsid w:val="297F5466"/>
    <w:rsid w:val="298A5BB9"/>
    <w:rsid w:val="29921A0F"/>
    <w:rsid w:val="2996630C"/>
    <w:rsid w:val="29986528"/>
    <w:rsid w:val="299E0408"/>
    <w:rsid w:val="29A50C45"/>
    <w:rsid w:val="29AE7AF9"/>
    <w:rsid w:val="29BB3FC4"/>
    <w:rsid w:val="29C15A7E"/>
    <w:rsid w:val="29D3130E"/>
    <w:rsid w:val="29D55086"/>
    <w:rsid w:val="29D65B8A"/>
    <w:rsid w:val="29DC2957"/>
    <w:rsid w:val="29DF4157"/>
    <w:rsid w:val="29E11C7D"/>
    <w:rsid w:val="29E259F5"/>
    <w:rsid w:val="29E7008E"/>
    <w:rsid w:val="29F01EC0"/>
    <w:rsid w:val="29F23E8A"/>
    <w:rsid w:val="29F3375E"/>
    <w:rsid w:val="29F41082"/>
    <w:rsid w:val="29F6324E"/>
    <w:rsid w:val="29F64FFC"/>
    <w:rsid w:val="29F80D74"/>
    <w:rsid w:val="29FA2D3E"/>
    <w:rsid w:val="29FD638B"/>
    <w:rsid w:val="2A021BF3"/>
    <w:rsid w:val="2A055F83"/>
    <w:rsid w:val="2A067935"/>
    <w:rsid w:val="2A070FB7"/>
    <w:rsid w:val="2A0B4F4C"/>
    <w:rsid w:val="2A0C65CE"/>
    <w:rsid w:val="2A135BAE"/>
    <w:rsid w:val="2A1A518F"/>
    <w:rsid w:val="2A1B46B8"/>
    <w:rsid w:val="2A1D6A2D"/>
    <w:rsid w:val="2A1F27A5"/>
    <w:rsid w:val="2A22427F"/>
    <w:rsid w:val="2A336250"/>
    <w:rsid w:val="2A44220C"/>
    <w:rsid w:val="2A495A74"/>
    <w:rsid w:val="2A4D7312"/>
    <w:rsid w:val="2A53244F"/>
    <w:rsid w:val="2A557F75"/>
    <w:rsid w:val="2A5E151F"/>
    <w:rsid w:val="2A64640A"/>
    <w:rsid w:val="2A6B59EA"/>
    <w:rsid w:val="2A6D3510"/>
    <w:rsid w:val="2A77613D"/>
    <w:rsid w:val="2A783C63"/>
    <w:rsid w:val="2A7A79DB"/>
    <w:rsid w:val="2A7C19A5"/>
    <w:rsid w:val="2A7E3970"/>
    <w:rsid w:val="2A7F1496"/>
    <w:rsid w:val="2A830F86"/>
    <w:rsid w:val="2A832D34"/>
    <w:rsid w:val="2A842608"/>
    <w:rsid w:val="2A8820F8"/>
    <w:rsid w:val="2A9071FF"/>
    <w:rsid w:val="2A9211C9"/>
    <w:rsid w:val="2A922F77"/>
    <w:rsid w:val="2A924D25"/>
    <w:rsid w:val="2A9F7442"/>
    <w:rsid w:val="2AA1765E"/>
    <w:rsid w:val="2AA64C74"/>
    <w:rsid w:val="2AA809EC"/>
    <w:rsid w:val="2AA902C1"/>
    <w:rsid w:val="2AB0164F"/>
    <w:rsid w:val="2AB078A1"/>
    <w:rsid w:val="2AB10EF8"/>
    <w:rsid w:val="2ABE3D6C"/>
    <w:rsid w:val="2AC62C21"/>
    <w:rsid w:val="2AC82E3D"/>
    <w:rsid w:val="2ACB0237"/>
    <w:rsid w:val="2ACD0453"/>
    <w:rsid w:val="2ADC41F2"/>
    <w:rsid w:val="2AE00186"/>
    <w:rsid w:val="2AE01F34"/>
    <w:rsid w:val="2AE31A25"/>
    <w:rsid w:val="2AF35351"/>
    <w:rsid w:val="2AF6762C"/>
    <w:rsid w:val="2AF94DA4"/>
    <w:rsid w:val="2B011EAB"/>
    <w:rsid w:val="2B125E66"/>
    <w:rsid w:val="2B146082"/>
    <w:rsid w:val="2B204A27"/>
    <w:rsid w:val="2B2636BF"/>
    <w:rsid w:val="2B361B54"/>
    <w:rsid w:val="2B3D7387"/>
    <w:rsid w:val="2B3E30FF"/>
    <w:rsid w:val="2B4029D3"/>
    <w:rsid w:val="2B4324C3"/>
    <w:rsid w:val="2B434271"/>
    <w:rsid w:val="2B465B0F"/>
    <w:rsid w:val="2B481888"/>
    <w:rsid w:val="2B514BE0"/>
    <w:rsid w:val="2B522706"/>
    <w:rsid w:val="2B585F6F"/>
    <w:rsid w:val="2B5D3585"/>
    <w:rsid w:val="2B5E72FD"/>
    <w:rsid w:val="2B6A7A50"/>
    <w:rsid w:val="2B6C1A1A"/>
    <w:rsid w:val="2B6D7540"/>
    <w:rsid w:val="2B6E37C0"/>
    <w:rsid w:val="2B724A18"/>
    <w:rsid w:val="2B74267D"/>
    <w:rsid w:val="2B746B21"/>
    <w:rsid w:val="2B7E34FB"/>
    <w:rsid w:val="2B7E52A9"/>
    <w:rsid w:val="2B821C36"/>
    <w:rsid w:val="2B836D64"/>
    <w:rsid w:val="2B856638"/>
    <w:rsid w:val="2B870602"/>
    <w:rsid w:val="2B8C79C6"/>
    <w:rsid w:val="2B8D373E"/>
    <w:rsid w:val="2B906D86"/>
    <w:rsid w:val="2B91322F"/>
    <w:rsid w:val="2B9709D3"/>
    <w:rsid w:val="2B97636B"/>
    <w:rsid w:val="2B98280F"/>
    <w:rsid w:val="2BA016C4"/>
    <w:rsid w:val="2BA967CA"/>
    <w:rsid w:val="2BAA2542"/>
    <w:rsid w:val="2BAA609E"/>
    <w:rsid w:val="2BB62C95"/>
    <w:rsid w:val="2BB94533"/>
    <w:rsid w:val="2BBB4B13"/>
    <w:rsid w:val="2BBE1B4A"/>
    <w:rsid w:val="2BC730F4"/>
    <w:rsid w:val="2BD001FB"/>
    <w:rsid w:val="2BD1187D"/>
    <w:rsid w:val="2BD55811"/>
    <w:rsid w:val="2BD63337"/>
    <w:rsid w:val="2BE45A54"/>
    <w:rsid w:val="2BE710A1"/>
    <w:rsid w:val="2BEE3514"/>
    <w:rsid w:val="2BF02146"/>
    <w:rsid w:val="2BF57C61"/>
    <w:rsid w:val="2BF67536"/>
    <w:rsid w:val="2BFC2FE9"/>
    <w:rsid w:val="2BFD08C4"/>
    <w:rsid w:val="2BFD3113"/>
    <w:rsid w:val="2BFD474A"/>
    <w:rsid w:val="2C027C88"/>
    <w:rsid w:val="2C046E7B"/>
    <w:rsid w:val="2C0559CB"/>
    <w:rsid w:val="2C0F23A5"/>
    <w:rsid w:val="2C136339"/>
    <w:rsid w:val="2C161986"/>
    <w:rsid w:val="2C1B0D4A"/>
    <w:rsid w:val="2C1C2AB6"/>
    <w:rsid w:val="2C385DA0"/>
    <w:rsid w:val="2C3A38C6"/>
    <w:rsid w:val="2C3F2C8B"/>
    <w:rsid w:val="2C412EA7"/>
    <w:rsid w:val="2C477D91"/>
    <w:rsid w:val="2C4D184B"/>
    <w:rsid w:val="2C516912"/>
    <w:rsid w:val="2C555185"/>
    <w:rsid w:val="2C567FD4"/>
    <w:rsid w:val="2C577B67"/>
    <w:rsid w:val="2C5D1AC1"/>
    <w:rsid w:val="2C6426F1"/>
    <w:rsid w:val="2C6A6029"/>
    <w:rsid w:val="2C6B7F24"/>
    <w:rsid w:val="2C6D5A4A"/>
    <w:rsid w:val="2C6E3570"/>
    <w:rsid w:val="2C7C3EDF"/>
    <w:rsid w:val="2C7F31B6"/>
    <w:rsid w:val="2C8608B9"/>
    <w:rsid w:val="2C8D1C48"/>
    <w:rsid w:val="2C8D610E"/>
    <w:rsid w:val="2C934D84"/>
    <w:rsid w:val="2C970D19"/>
    <w:rsid w:val="2C972AC7"/>
    <w:rsid w:val="2CA23219"/>
    <w:rsid w:val="2CA60F5C"/>
    <w:rsid w:val="2CA86A82"/>
    <w:rsid w:val="2CBC42DB"/>
    <w:rsid w:val="2CBE62A5"/>
    <w:rsid w:val="2CC118F2"/>
    <w:rsid w:val="2CC47634"/>
    <w:rsid w:val="2CC80ED2"/>
    <w:rsid w:val="2CCC6856"/>
    <w:rsid w:val="2CDF621C"/>
    <w:rsid w:val="2CEB696E"/>
    <w:rsid w:val="2CED4DBE"/>
    <w:rsid w:val="2CF33A75"/>
    <w:rsid w:val="2CF577ED"/>
    <w:rsid w:val="2CFE48F4"/>
    <w:rsid w:val="2CFF066C"/>
    <w:rsid w:val="2D0068BE"/>
    <w:rsid w:val="2D0B5263"/>
    <w:rsid w:val="2D0F08AF"/>
    <w:rsid w:val="2D1063D5"/>
    <w:rsid w:val="2D144117"/>
    <w:rsid w:val="2D1623D7"/>
    <w:rsid w:val="2D241E80"/>
    <w:rsid w:val="2D2F0F51"/>
    <w:rsid w:val="2D32459D"/>
    <w:rsid w:val="2D335EFD"/>
    <w:rsid w:val="2D340315"/>
    <w:rsid w:val="2D410C84"/>
    <w:rsid w:val="2D460049"/>
    <w:rsid w:val="2D485B6F"/>
    <w:rsid w:val="2D4922DE"/>
    <w:rsid w:val="2D4B38B1"/>
    <w:rsid w:val="2D4B565F"/>
    <w:rsid w:val="2D542766"/>
    <w:rsid w:val="2D5E1836"/>
    <w:rsid w:val="2D636E4D"/>
    <w:rsid w:val="2D686211"/>
    <w:rsid w:val="2D6A1F89"/>
    <w:rsid w:val="2D744BB6"/>
    <w:rsid w:val="2D7626DC"/>
    <w:rsid w:val="2D834DF9"/>
    <w:rsid w:val="2D8C1F00"/>
    <w:rsid w:val="2D8D5C78"/>
    <w:rsid w:val="2D937732"/>
    <w:rsid w:val="2D940DB4"/>
    <w:rsid w:val="2D9F2D5C"/>
    <w:rsid w:val="2DB72CF5"/>
    <w:rsid w:val="2DC77DED"/>
    <w:rsid w:val="2DCE2518"/>
    <w:rsid w:val="2DCF6290"/>
    <w:rsid w:val="2DDB2E87"/>
    <w:rsid w:val="2DDE64D3"/>
    <w:rsid w:val="2DE53D06"/>
    <w:rsid w:val="2DEA4459"/>
    <w:rsid w:val="2DF301D1"/>
    <w:rsid w:val="2DF31F7F"/>
    <w:rsid w:val="2DF4181D"/>
    <w:rsid w:val="2DF45CF7"/>
    <w:rsid w:val="2DF63637"/>
    <w:rsid w:val="2DFB52D7"/>
    <w:rsid w:val="2DFB7085"/>
    <w:rsid w:val="2E0A72C8"/>
    <w:rsid w:val="2E0F48DF"/>
    <w:rsid w:val="2E1E4B22"/>
    <w:rsid w:val="2E1F51D1"/>
    <w:rsid w:val="2E20089A"/>
    <w:rsid w:val="2E24038A"/>
    <w:rsid w:val="2E293BF2"/>
    <w:rsid w:val="2E2C723F"/>
    <w:rsid w:val="2E2D19AE"/>
    <w:rsid w:val="2E2E2E3E"/>
    <w:rsid w:val="2E310CF9"/>
    <w:rsid w:val="2E3319DD"/>
    <w:rsid w:val="2E360F31"/>
    <w:rsid w:val="2E400F3C"/>
    <w:rsid w:val="2E424CB4"/>
    <w:rsid w:val="2E431EF9"/>
    <w:rsid w:val="2E4A5917"/>
    <w:rsid w:val="2E4B1DBB"/>
    <w:rsid w:val="2E4D105A"/>
    <w:rsid w:val="2E50117F"/>
    <w:rsid w:val="2E532A1D"/>
    <w:rsid w:val="2E5549E7"/>
    <w:rsid w:val="2E61338C"/>
    <w:rsid w:val="2E6339A2"/>
    <w:rsid w:val="2E6C07D1"/>
    <w:rsid w:val="2E6C1D31"/>
    <w:rsid w:val="2E7110F5"/>
    <w:rsid w:val="2E725599"/>
    <w:rsid w:val="2E756E38"/>
    <w:rsid w:val="2E821554"/>
    <w:rsid w:val="2E84707B"/>
    <w:rsid w:val="2E876B6B"/>
    <w:rsid w:val="2E8974F1"/>
    <w:rsid w:val="2E8B665B"/>
    <w:rsid w:val="2E8C5F2F"/>
    <w:rsid w:val="2E8D1FE3"/>
    <w:rsid w:val="2E8E1CA7"/>
    <w:rsid w:val="2E905A1F"/>
    <w:rsid w:val="2E953036"/>
    <w:rsid w:val="2E980D78"/>
    <w:rsid w:val="2E982B26"/>
    <w:rsid w:val="2E9D638E"/>
    <w:rsid w:val="2EA52F70"/>
    <w:rsid w:val="2EAB4607"/>
    <w:rsid w:val="2EAD4823"/>
    <w:rsid w:val="2EAE400D"/>
    <w:rsid w:val="2EAF6A86"/>
    <w:rsid w:val="2EBC05C2"/>
    <w:rsid w:val="2EC8630A"/>
    <w:rsid w:val="2EC90F31"/>
    <w:rsid w:val="2ECD0A22"/>
    <w:rsid w:val="2ECE479A"/>
    <w:rsid w:val="2ED31DB0"/>
    <w:rsid w:val="2EE338FA"/>
    <w:rsid w:val="2EED48DD"/>
    <w:rsid w:val="2EED69CE"/>
    <w:rsid w:val="2EEE0998"/>
    <w:rsid w:val="2F0401BB"/>
    <w:rsid w:val="2F0B154A"/>
    <w:rsid w:val="2F10090E"/>
    <w:rsid w:val="2F124686"/>
    <w:rsid w:val="2F176141"/>
    <w:rsid w:val="2F193C67"/>
    <w:rsid w:val="2F1C72B3"/>
    <w:rsid w:val="2F234AE5"/>
    <w:rsid w:val="2F2443BA"/>
    <w:rsid w:val="2F266384"/>
    <w:rsid w:val="2F292AD6"/>
    <w:rsid w:val="2F350375"/>
    <w:rsid w:val="2F3A3BDD"/>
    <w:rsid w:val="2F4B1946"/>
    <w:rsid w:val="2F4D1ED1"/>
    <w:rsid w:val="2F4F58DB"/>
    <w:rsid w:val="2F526CA4"/>
    <w:rsid w:val="2F5B602D"/>
    <w:rsid w:val="2F6173BC"/>
    <w:rsid w:val="2F6A44C2"/>
    <w:rsid w:val="2F725125"/>
    <w:rsid w:val="2F7E1D1C"/>
    <w:rsid w:val="2F803CE6"/>
    <w:rsid w:val="2F807842"/>
    <w:rsid w:val="2F81180C"/>
    <w:rsid w:val="2F904AFB"/>
    <w:rsid w:val="2F930885"/>
    <w:rsid w:val="2F9432ED"/>
    <w:rsid w:val="2F950E14"/>
    <w:rsid w:val="2F966F86"/>
    <w:rsid w:val="2F9C03F4"/>
    <w:rsid w:val="2FA86D99"/>
    <w:rsid w:val="2FAA7EAA"/>
    <w:rsid w:val="2FAD0853"/>
    <w:rsid w:val="2FAE2CF1"/>
    <w:rsid w:val="2FB7522E"/>
    <w:rsid w:val="2FBB6ACC"/>
    <w:rsid w:val="2FBC45F2"/>
    <w:rsid w:val="2FBD0A96"/>
    <w:rsid w:val="2FC516F9"/>
    <w:rsid w:val="2FC5794B"/>
    <w:rsid w:val="2FC71915"/>
    <w:rsid w:val="2FC811E9"/>
    <w:rsid w:val="2FCC2644"/>
    <w:rsid w:val="2FD44032"/>
    <w:rsid w:val="2FDB716E"/>
    <w:rsid w:val="2FE06533"/>
    <w:rsid w:val="2FE14059"/>
    <w:rsid w:val="2FE853E7"/>
    <w:rsid w:val="2FE9188B"/>
    <w:rsid w:val="2FEE6EA1"/>
    <w:rsid w:val="2FF26266"/>
    <w:rsid w:val="2FF50E32"/>
    <w:rsid w:val="300761B5"/>
    <w:rsid w:val="300A35B0"/>
    <w:rsid w:val="300C557A"/>
    <w:rsid w:val="30117B65"/>
    <w:rsid w:val="30134B5A"/>
    <w:rsid w:val="301601A6"/>
    <w:rsid w:val="30161F54"/>
    <w:rsid w:val="30314FE0"/>
    <w:rsid w:val="3034687E"/>
    <w:rsid w:val="303B7C0D"/>
    <w:rsid w:val="303F594F"/>
    <w:rsid w:val="304271ED"/>
    <w:rsid w:val="30474804"/>
    <w:rsid w:val="304E7940"/>
    <w:rsid w:val="30562C99"/>
    <w:rsid w:val="30586A11"/>
    <w:rsid w:val="306C7DC6"/>
    <w:rsid w:val="30766E97"/>
    <w:rsid w:val="307F5D4C"/>
    <w:rsid w:val="308415B4"/>
    <w:rsid w:val="308710A4"/>
    <w:rsid w:val="30872E52"/>
    <w:rsid w:val="30901D07"/>
    <w:rsid w:val="3091782D"/>
    <w:rsid w:val="30935850"/>
    <w:rsid w:val="30992FD1"/>
    <w:rsid w:val="30A25EDE"/>
    <w:rsid w:val="30A734F4"/>
    <w:rsid w:val="30A84E43"/>
    <w:rsid w:val="30B33C47"/>
    <w:rsid w:val="30B55C11"/>
    <w:rsid w:val="30BF439A"/>
    <w:rsid w:val="30C65728"/>
    <w:rsid w:val="30C714A1"/>
    <w:rsid w:val="30C95219"/>
    <w:rsid w:val="30CF67EA"/>
    <w:rsid w:val="30D065A7"/>
    <w:rsid w:val="30DC319E"/>
    <w:rsid w:val="30E65DCB"/>
    <w:rsid w:val="30E97669"/>
    <w:rsid w:val="30EE230F"/>
    <w:rsid w:val="30F06C49"/>
    <w:rsid w:val="30F229C1"/>
    <w:rsid w:val="30F71D86"/>
    <w:rsid w:val="30F96868"/>
    <w:rsid w:val="310B75DF"/>
    <w:rsid w:val="3115220C"/>
    <w:rsid w:val="31210BB1"/>
    <w:rsid w:val="31232B7B"/>
    <w:rsid w:val="312D57A8"/>
    <w:rsid w:val="31344D88"/>
    <w:rsid w:val="313F54DB"/>
    <w:rsid w:val="31440D43"/>
    <w:rsid w:val="31455362"/>
    <w:rsid w:val="314F76B4"/>
    <w:rsid w:val="31556AAC"/>
    <w:rsid w:val="31592A40"/>
    <w:rsid w:val="315E3BB3"/>
    <w:rsid w:val="3163566D"/>
    <w:rsid w:val="31662A68"/>
    <w:rsid w:val="3172765E"/>
    <w:rsid w:val="3175714F"/>
    <w:rsid w:val="3179279B"/>
    <w:rsid w:val="317E6003"/>
    <w:rsid w:val="31833929"/>
    <w:rsid w:val="318A0E4C"/>
    <w:rsid w:val="318B0720"/>
    <w:rsid w:val="31975317"/>
    <w:rsid w:val="319C46DB"/>
    <w:rsid w:val="319E48F7"/>
    <w:rsid w:val="319E66A5"/>
    <w:rsid w:val="31A33CBC"/>
    <w:rsid w:val="31A6555A"/>
    <w:rsid w:val="31AB2B70"/>
    <w:rsid w:val="31AD0696"/>
    <w:rsid w:val="31B25CAD"/>
    <w:rsid w:val="31BB2DB3"/>
    <w:rsid w:val="31C4789C"/>
    <w:rsid w:val="31C57E67"/>
    <w:rsid w:val="31CA1248"/>
    <w:rsid w:val="31CF174E"/>
    <w:rsid w:val="31D16A7B"/>
    <w:rsid w:val="31D34CFE"/>
    <w:rsid w:val="31D67BED"/>
    <w:rsid w:val="31D71BB7"/>
    <w:rsid w:val="31D73965"/>
    <w:rsid w:val="31D948BE"/>
    <w:rsid w:val="31F6203D"/>
    <w:rsid w:val="31FB58A6"/>
    <w:rsid w:val="31FB7654"/>
    <w:rsid w:val="31FD161E"/>
    <w:rsid w:val="31FE7144"/>
    <w:rsid w:val="320F75A3"/>
    <w:rsid w:val="321B5F48"/>
    <w:rsid w:val="32201EB1"/>
    <w:rsid w:val="322070BA"/>
    <w:rsid w:val="32292413"/>
    <w:rsid w:val="322A1CE7"/>
    <w:rsid w:val="322D17D7"/>
    <w:rsid w:val="322E7A29"/>
    <w:rsid w:val="3240150B"/>
    <w:rsid w:val="32425283"/>
    <w:rsid w:val="324803BF"/>
    <w:rsid w:val="32544FB6"/>
    <w:rsid w:val="325925CC"/>
    <w:rsid w:val="325A6A70"/>
    <w:rsid w:val="325F5E35"/>
    <w:rsid w:val="32616781"/>
    <w:rsid w:val="326351F9"/>
    <w:rsid w:val="326A2A2B"/>
    <w:rsid w:val="326C2300"/>
    <w:rsid w:val="32737B32"/>
    <w:rsid w:val="32764F2C"/>
    <w:rsid w:val="32790CE2"/>
    <w:rsid w:val="327D62BB"/>
    <w:rsid w:val="327F64D7"/>
    <w:rsid w:val="32815BA1"/>
    <w:rsid w:val="32847649"/>
    <w:rsid w:val="328C0BF4"/>
    <w:rsid w:val="32923B1B"/>
    <w:rsid w:val="32934B5B"/>
    <w:rsid w:val="3296737C"/>
    <w:rsid w:val="329830F5"/>
    <w:rsid w:val="32990C1B"/>
    <w:rsid w:val="329F4483"/>
    <w:rsid w:val="32A24DBD"/>
    <w:rsid w:val="32AA2E28"/>
    <w:rsid w:val="32BA64C8"/>
    <w:rsid w:val="32BF0681"/>
    <w:rsid w:val="32C20171"/>
    <w:rsid w:val="32C75788"/>
    <w:rsid w:val="32C83002"/>
    <w:rsid w:val="32CF3C28"/>
    <w:rsid w:val="32D22AAA"/>
    <w:rsid w:val="32D3237F"/>
    <w:rsid w:val="32DB1233"/>
    <w:rsid w:val="32DC7485"/>
    <w:rsid w:val="32DD144F"/>
    <w:rsid w:val="32E7407C"/>
    <w:rsid w:val="32E93950"/>
    <w:rsid w:val="32F80037"/>
    <w:rsid w:val="32F81DE5"/>
    <w:rsid w:val="32FA790B"/>
    <w:rsid w:val="32FB3683"/>
    <w:rsid w:val="32FC7B27"/>
    <w:rsid w:val="32FF4F22"/>
    <w:rsid w:val="3304078A"/>
    <w:rsid w:val="33044C2E"/>
    <w:rsid w:val="33064502"/>
    <w:rsid w:val="3321133C"/>
    <w:rsid w:val="332309C0"/>
    <w:rsid w:val="33233306"/>
    <w:rsid w:val="33264BA4"/>
    <w:rsid w:val="332B21BB"/>
    <w:rsid w:val="333003F3"/>
    <w:rsid w:val="3330332D"/>
    <w:rsid w:val="33380434"/>
    <w:rsid w:val="33386686"/>
    <w:rsid w:val="333C43C8"/>
    <w:rsid w:val="333F7A14"/>
    <w:rsid w:val="3344502A"/>
    <w:rsid w:val="334943EF"/>
    <w:rsid w:val="334F40A7"/>
    <w:rsid w:val="33574903"/>
    <w:rsid w:val="33596D28"/>
    <w:rsid w:val="335A65FC"/>
    <w:rsid w:val="335F3C12"/>
    <w:rsid w:val="33661C03"/>
    <w:rsid w:val="33680D19"/>
    <w:rsid w:val="336F02F9"/>
    <w:rsid w:val="337F6063"/>
    <w:rsid w:val="33857B1D"/>
    <w:rsid w:val="339925AD"/>
    <w:rsid w:val="33995376"/>
    <w:rsid w:val="339A2E9C"/>
    <w:rsid w:val="339D045C"/>
    <w:rsid w:val="339E473B"/>
    <w:rsid w:val="33A855B9"/>
    <w:rsid w:val="33AB50A9"/>
    <w:rsid w:val="33AF4B9A"/>
    <w:rsid w:val="33B51A84"/>
    <w:rsid w:val="33B85625"/>
    <w:rsid w:val="33C61EE3"/>
    <w:rsid w:val="33C63C91"/>
    <w:rsid w:val="33CA6491"/>
    <w:rsid w:val="33CD6DCE"/>
    <w:rsid w:val="33CF2B46"/>
    <w:rsid w:val="33D957C4"/>
    <w:rsid w:val="33D97E69"/>
    <w:rsid w:val="33E32A95"/>
    <w:rsid w:val="33ED7470"/>
    <w:rsid w:val="33EF31E8"/>
    <w:rsid w:val="33F16F60"/>
    <w:rsid w:val="33F425AD"/>
    <w:rsid w:val="33F46A50"/>
    <w:rsid w:val="33FC0937"/>
    <w:rsid w:val="33FE342B"/>
    <w:rsid w:val="340053F5"/>
    <w:rsid w:val="34014CC9"/>
    <w:rsid w:val="34030A42"/>
    <w:rsid w:val="34032E29"/>
    <w:rsid w:val="34125D6B"/>
    <w:rsid w:val="34136117"/>
    <w:rsid w:val="341669C7"/>
    <w:rsid w:val="34202060"/>
    <w:rsid w:val="34264730"/>
    <w:rsid w:val="342D5ABF"/>
    <w:rsid w:val="342E1F62"/>
    <w:rsid w:val="342F5CDB"/>
    <w:rsid w:val="3442156A"/>
    <w:rsid w:val="34433534"/>
    <w:rsid w:val="345521AA"/>
    <w:rsid w:val="34565015"/>
    <w:rsid w:val="34586FDF"/>
    <w:rsid w:val="346516FC"/>
    <w:rsid w:val="346A0AC1"/>
    <w:rsid w:val="346F6A70"/>
    <w:rsid w:val="347F4EB0"/>
    <w:rsid w:val="3481382E"/>
    <w:rsid w:val="34833930"/>
    <w:rsid w:val="348953EB"/>
    <w:rsid w:val="3490277D"/>
    <w:rsid w:val="34943D90"/>
    <w:rsid w:val="34984FEA"/>
    <w:rsid w:val="349D0E96"/>
    <w:rsid w:val="34A83397"/>
    <w:rsid w:val="34B61F58"/>
    <w:rsid w:val="34B66963"/>
    <w:rsid w:val="34B75266"/>
    <w:rsid w:val="34C401D1"/>
    <w:rsid w:val="34C77CC1"/>
    <w:rsid w:val="34C91C8B"/>
    <w:rsid w:val="34DB376C"/>
    <w:rsid w:val="34DB551B"/>
    <w:rsid w:val="34DF2FE2"/>
    <w:rsid w:val="34E246D0"/>
    <w:rsid w:val="34EC55E6"/>
    <w:rsid w:val="34FD7B87"/>
    <w:rsid w:val="35011425"/>
    <w:rsid w:val="35064C8D"/>
    <w:rsid w:val="350C7DCA"/>
    <w:rsid w:val="35132F06"/>
    <w:rsid w:val="351D1FD7"/>
    <w:rsid w:val="351D3D85"/>
    <w:rsid w:val="351F3659"/>
    <w:rsid w:val="352073D1"/>
    <w:rsid w:val="35262C3A"/>
    <w:rsid w:val="352E1AEE"/>
    <w:rsid w:val="35366BF5"/>
    <w:rsid w:val="35373099"/>
    <w:rsid w:val="35386E11"/>
    <w:rsid w:val="353A4937"/>
    <w:rsid w:val="353F5AA9"/>
    <w:rsid w:val="3547619B"/>
    <w:rsid w:val="35494B7A"/>
    <w:rsid w:val="3550415A"/>
    <w:rsid w:val="35527ED3"/>
    <w:rsid w:val="35531555"/>
    <w:rsid w:val="355470B4"/>
    <w:rsid w:val="35551771"/>
    <w:rsid w:val="3555351F"/>
    <w:rsid w:val="355754E9"/>
    <w:rsid w:val="355E0625"/>
    <w:rsid w:val="355F7EFA"/>
    <w:rsid w:val="356279EA"/>
    <w:rsid w:val="356E638F"/>
    <w:rsid w:val="35700359"/>
    <w:rsid w:val="357159FA"/>
    <w:rsid w:val="35725E7F"/>
    <w:rsid w:val="35727C2D"/>
    <w:rsid w:val="358D0F0B"/>
    <w:rsid w:val="358D4A67"/>
    <w:rsid w:val="3598340C"/>
    <w:rsid w:val="359E78BC"/>
    <w:rsid w:val="35A973C7"/>
    <w:rsid w:val="35AB313F"/>
    <w:rsid w:val="35AD46F6"/>
    <w:rsid w:val="35B46497"/>
    <w:rsid w:val="35B5220F"/>
    <w:rsid w:val="35B77D36"/>
    <w:rsid w:val="35BE2E72"/>
    <w:rsid w:val="35C44C2A"/>
    <w:rsid w:val="35C506A4"/>
    <w:rsid w:val="35C97A69"/>
    <w:rsid w:val="35CE5B68"/>
    <w:rsid w:val="35D95EFE"/>
    <w:rsid w:val="35DA1C76"/>
    <w:rsid w:val="35DF103A"/>
    <w:rsid w:val="35E23FDD"/>
    <w:rsid w:val="35E87EEF"/>
    <w:rsid w:val="35EA010B"/>
    <w:rsid w:val="35FC7E3E"/>
    <w:rsid w:val="36007566"/>
    <w:rsid w:val="3600792F"/>
    <w:rsid w:val="36015455"/>
    <w:rsid w:val="36064819"/>
    <w:rsid w:val="360A4309"/>
    <w:rsid w:val="360C0740"/>
    <w:rsid w:val="360F1920"/>
    <w:rsid w:val="36160F00"/>
    <w:rsid w:val="361B02C4"/>
    <w:rsid w:val="36201D7F"/>
    <w:rsid w:val="362058DB"/>
    <w:rsid w:val="36252EF1"/>
    <w:rsid w:val="362F5B1E"/>
    <w:rsid w:val="36330CB4"/>
    <w:rsid w:val="36356EAC"/>
    <w:rsid w:val="36372C24"/>
    <w:rsid w:val="36392E40"/>
    <w:rsid w:val="36394BEF"/>
    <w:rsid w:val="3639699D"/>
    <w:rsid w:val="363B2F66"/>
    <w:rsid w:val="363C34A7"/>
    <w:rsid w:val="364D5B1B"/>
    <w:rsid w:val="364F7F6E"/>
    <w:rsid w:val="3656754F"/>
    <w:rsid w:val="366D6646"/>
    <w:rsid w:val="3679020F"/>
    <w:rsid w:val="367B0D63"/>
    <w:rsid w:val="367E68A6"/>
    <w:rsid w:val="36820344"/>
    <w:rsid w:val="368C2F70"/>
    <w:rsid w:val="36932551"/>
    <w:rsid w:val="369436F4"/>
    <w:rsid w:val="36A007CA"/>
    <w:rsid w:val="36A54032"/>
    <w:rsid w:val="36AA1648"/>
    <w:rsid w:val="36B64491"/>
    <w:rsid w:val="36B83D65"/>
    <w:rsid w:val="36BD5820"/>
    <w:rsid w:val="36C3270A"/>
    <w:rsid w:val="36D16BD5"/>
    <w:rsid w:val="36D8085D"/>
    <w:rsid w:val="36E27034"/>
    <w:rsid w:val="36E56B24"/>
    <w:rsid w:val="36EF0F55"/>
    <w:rsid w:val="36F020EC"/>
    <w:rsid w:val="36F40B16"/>
    <w:rsid w:val="37046E30"/>
    <w:rsid w:val="37076A9B"/>
    <w:rsid w:val="370B658B"/>
    <w:rsid w:val="371116C7"/>
    <w:rsid w:val="37113475"/>
    <w:rsid w:val="37117919"/>
    <w:rsid w:val="37135440"/>
    <w:rsid w:val="37144D14"/>
    <w:rsid w:val="371C0798"/>
    <w:rsid w:val="371D62BE"/>
    <w:rsid w:val="371F2036"/>
    <w:rsid w:val="37265173"/>
    <w:rsid w:val="372A4537"/>
    <w:rsid w:val="372B09DB"/>
    <w:rsid w:val="372C6501"/>
    <w:rsid w:val="37386C54"/>
    <w:rsid w:val="373F4487"/>
    <w:rsid w:val="3744384B"/>
    <w:rsid w:val="37483961"/>
    <w:rsid w:val="37503F9E"/>
    <w:rsid w:val="375241BA"/>
    <w:rsid w:val="37537F32"/>
    <w:rsid w:val="375D2B5F"/>
    <w:rsid w:val="375F68D7"/>
    <w:rsid w:val="376161AB"/>
    <w:rsid w:val="37665826"/>
    <w:rsid w:val="376B527C"/>
    <w:rsid w:val="37726316"/>
    <w:rsid w:val="37751C56"/>
    <w:rsid w:val="3776777C"/>
    <w:rsid w:val="377A101B"/>
    <w:rsid w:val="377C1237"/>
    <w:rsid w:val="377F0D27"/>
    <w:rsid w:val="37865C12"/>
    <w:rsid w:val="378D6FA0"/>
    <w:rsid w:val="37906A90"/>
    <w:rsid w:val="379245B6"/>
    <w:rsid w:val="37A10C9D"/>
    <w:rsid w:val="37A662B4"/>
    <w:rsid w:val="37AD7642"/>
    <w:rsid w:val="37C52BDE"/>
    <w:rsid w:val="37C60704"/>
    <w:rsid w:val="37C64260"/>
    <w:rsid w:val="37CE75B8"/>
    <w:rsid w:val="37D01583"/>
    <w:rsid w:val="37D20E57"/>
    <w:rsid w:val="37D22C05"/>
    <w:rsid w:val="37D7646D"/>
    <w:rsid w:val="37D83C67"/>
    <w:rsid w:val="37D83F93"/>
    <w:rsid w:val="37DF3574"/>
    <w:rsid w:val="37EA43F2"/>
    <w:rsid w:val="37ED40C7"/>
    <w:rsid w:val="37FC5ED4"/>
    <w:rsid w:val="37FE39FA"/>
    <w:rsid w:val="37FF49E7"/>
    <w:rsid w:val="380357AD"/>
    <w:rsid w:val="380A05F1"/>
    <w:rsid w:val="380D00E1"/>
    <w:rsid w:val="380D6333"/>
    <w:rsid w:val="3813223E"/>
    <w:rsid w:val="38190834"/>
    <w:rsid w:val="381B0A50"/>
    <w:rsid w:val="381C47C8"/>
    <w:rsid w:val="38202C36"/>
    <w:rsid w:val="38333699"/>
    <w:rsid w:val="38341B11"/>
    <w:rsid w:val="383B4C4E"/>
    <w:rsid w:val="383C2774"/>
    <w:rsid w:val="383C4522"/>
    <w:rsid w:val="383E473E"/>
    <w:rsid w:val="38433B03"/>
    <w:rsid w:val="38455ACD"/>
    <w:rsid w:val="38515808"/>
    <w:rsid w:val="3862042D"/>
    <w:rsid w:val="38646BE1"/>
    <w:rsid w:val="386677F1"/>
    <w:rsid w:val="38683569"/>
    <w:rsid w:val="387168C2"/>
    <w:rsid w:val="387243E8"/>
    <w:rsid w:val="387463B2"/>
    <w:rsid w:val="387A50A3"/>
    <w:rsid w:val="387D5266"/>
    <w:rsid w:val="388365F5"/>
    <w:rsid w:val="388A771C"/>
    <w:rsid w:val="388C7258"/>
    <w:rsid w:val="388D2FD0"/>
    <w:rsid w:val="388D4D7E"/>
    <w:rsid w:val="389B56ED"/>
    <w:rsid w:val="38A81BB8"/>
    <w:rsid w:val="38AF2F46"/>
    <w:rsid w:val="38AF73EA"/>
    <w:rsid w:val="38B467AE"/>
    <w:rsid w:val="38BD1B07"/>
    <w:rsid w:val="38C06F01"/>
    <w:rsid w:val="38C22C79"/>
    <w:rsid w:val="38C2711D"/>
    <w:rsid w:val="38C509BB"/>
    <w:rsid w:val="38C74734"/>
    <w:rsid w:val="38C904AC"/>
    <w:rsid w:val="38CF183A"/>
    <w:rsid w:val="38D155B2"/>
    <w:rsid w:val="38DB01DF"/>
    <w:rsid w:val="38E075A3"/>
    <w:rsid w:val="38E6798D"/>
    <w:rsid w:val="38EC7CF6"/>
    <w:rsid w:val="38F1355F"/>
    <w:rsid w:val="38F40B69"/>
    <w:rsid w:val="38F80D91"/>
    <w:rsid w:val="38FB618B"/>
    <w:rsid w:val="3905525C"/>
    <w:rsid w:val="390C0398"/>
    <w:rsid w:val="390F7E89"/>
    <w:rsid w:val="391F631E"/>
    <w:rsid w:val="392456E2"/>
    <w:rsid w:val="392751D2"/>
    <w:rsid w:val="3929719C"/>
    <w:rsid w:val="392F158D"/>
    <w:rsid w:val="392F4087"/>
    <w:rsid w:val="3930052B"/>
    <w:rsid w:val="393022D9"/>
    <w:rsid w:val="39333B77"/>
    <w:rsid w:val="3934169D"/>
    <w:rsid w:val="393578EF"/>
    <w:rsid w:val="393618B9"/>
    <w:rsid w:val="39401A34"/>
    <w:rsid w:val="394051F8"/>
    <w:rsid w:val="39447B32"/>
    <w:rsid w:val="39461AFC"/>
    <w:rsid w:val="39463C3B"/>
    <w:rsid w:val="394C4C39"/>
    <w:rsid w:val="3958538C"/>
    <w:rsid w:val="395D6E46"/>
    <w:rsid w:val="39602492"/>
    <w:rsid w:val="39616936"/>
    <w:rsid w:val="3962620A"/>
    <w:rsid w:val="396A50BF"/>
    <w:rsid w:val="396C5956"/>
    <w:rsid w:val="396E2E01"/>
    <w:rsid w:val="396E4BAF"/>
    <w:rsid w:val="39785A2E"/>
    <w:rsid w:val="397877DC"/>
    <w:rsid w:val="397A3554"/>
    <w:rsid w:val="397A79F8"/>
    <w:rsid w:val="397F0B6A"/>
    <w:rsid w:val="398048E2"/>
    <w:rsid w:val="3986639D"/>
    <w:rsid w:val="3987728C"/>
    <w:rsid w:val="39882115"/>
    <w:rsid w:val="398B39B3"/>
    <w:rsid w:val="398B750F"/>
    <w:rsid w:val="39903780"/>
    <w:rsid w:val="3991089E"/>
    <w:rsid w:val="3995038E"/>
    <w:rsid w:val="3995213C"/>
    <w:rsid w:val="39972358"/>
    <w:rsid w:val="39A6259B"/>
    <w:rsid w:val="39AC56D7"/>
    <w:rsid w:val="39AE1450"/>
    <w:rsid w:val="39B27192"/>
    <w:rsid w:val="39B36A66"/>
    <w:rsid w:val="39B76556"/>
    <w:rsid w:val="39B90520"/>
    <w:rsid w:val="39BA7DF4"/>
    <w:rsid w:val="39C62C3D"/>
    <w:rsid w:val="39CA4EFD"/>
    <w:rsid w:val="39D37108"/>
    <w:rsid w:val="39D4535A"/>
    <w:rsid w:val="39DA2245"/>
    <w:rsid w:val="39EE1142"/>
    <w:rsid w:val="39F5707E"/>
    <w:rsid w:val="39FB3D10"/>
    <w:rsid w:val="39FC040D"/>
    <w:rsid w:val="39FE4185"/>
    <w:rsid w:val="3A085004"/>
    <w:rsid w:val="3A092B2A"/>
    <w:rsid w:val="3A0A0D7C"/>
    <w:rsid w:val="3A0D6176"/>
    <w:rsid w:val="3A0E0140"/>
    <w:rsid w:val="3A0E38EF"/>
    <w:rsid w:val="3A0F6392"/>
    <w:rsid w:val="3A125E82"/>
    <w:rsid w:val="3A145757"/>
    <w:rsid w:val="3A1A3D85"/>
    <w:rsid w:val="3A1C0AAF"/>
    <w:rsid w:val="3A2160C5"/>
    <w:rsid w:val="3A23599A"/>
    <w:rsid w:val="3A377697"/>
    <w:rsid w:val="3A3C6A5B"/>
    <w:rsid w:val="3A3E4582"/>
    <w:rsid w:val="3A3E6C77"/>
    <w:rsid w:val="3A445910"/>
    <w:rsid w:val="3A485400"/>
    <w:rsid w:val="3A4A73CA"/>
    <w:rsid w:val="3A4B3142"/>
    <w:rsid w:val="3A52002D"/>
    <w:rsid w:val="3A5F274A"/>
    <w:rsid w:val="3A6A7A6C"/>
    <w:rsid w:val="3A6F5083"/>
    <w:rsid w:val="3A6F6E31"/>
    <w:rsid w:val="3A773F37"/>
    <w:rsid w:val="3A776ECB"/>
    <w:rsid w:val="3A777A93"/>
    <w:rsid w:val="3A7E52C6"/>
    <w:rsid w:val="3A810912"/>
    <w:rsid w:val="3A8328DC"/>
    <w:rsid w:val="3A8A77C7"/>
    <w:rsid w:val="3A916DA7"/>
    <w:rsid w:val="3A9B7B9F"/>
    <w:rsid w:val="3AA21D55"/>
    <w:rsid w:val="3AA56DA9"/>
    <w:rsid w:val="3AAA7E69"/>
    <w:rsid w:val="3AAB598F"/>
    <w:rsid w:val="3AB40CE8"/>
    <w:rsid w:val="3AC86541"/>
    <w:rsid w:val="3ACD1DA9"/>
    <w:rsid w:val="3AD9074E"/>
    <w:rsid w:val="3ADB2718"/>
    <w:rsid w:val="3ADD6E62"/>
    <w:rsid w:val="3AE07D71"/>
    <w:rsid w:val="3AE50EA1"/>
    <w:rsid w:val="3AE72E6B"/>
    <w:rsid w:val="3AEC222F"/>
    <w:rsid w:val="3AED5FA8"/>
    <w:rsid w:val="3AF13CEA"/>
    <w:rsid w:val="3AF85078"/>
    <w:rsid w:val="3AFB25A6"/>
    <w:rsid w:val="3AFC23EB"/>
    <w:rsid w:val="3AFE1F63"/>
    <w:rsid w:val="3AFE463E"/>
    <w:rsid w:val="3B0A5E7F"/>
    <w:rsid w:val="3B0E664A"/>
    <w:rsid w:val="3B111C96"/>
    <w:rsid w:val="3B1F0857"/>
    <w:rsid w:val="3B201FB2"/>
    <w:rsid w:val="3B253993"/>
    <w:rsid w:val="3B255741"/>
    <w:rsid w:val="3B297CC7"/>
    <w:rsid w:val="3B2A0FAA"/>
    <w:rsid w:val="3B2A71FC"/>
    <w:rsid w:val="3B2C087E"/>
    <w:rsid w:val="3B2E0A9A"/>
    <w:rsid w:val="3B2F036E"/>
    <w:rsid w:val="3B330E4C"/>
    <w:rsid w:val="3B337E5E"/>
    <w:rsid w:val="3B3A743F"/>
    <w:rsid w:val="3B461DC0"/>
    <w:rsid w:val="3B4756B8"/>
    <w:rsid w:val="3B4958D4"/>
    <w:rsid w:val="3B4E4C98"/>
    <w:rsid w:val="3B4E6A46"/>
    <w:rsid w:val="3B516536"/>
    <w:rsid w:val="3B561D9F"/>
    <w:rsid w:val="3B563B4D"/>
    <w:rsid w:val="3B5A10F2"/>
    <w:rsid w:val="3B5F7A63"/>
    <w:rsid w:val="3B6224F2"/>
    <w:rsid w:val="3B693880"/>
    <w:rsid w:val="3B6B584A"/>
    <w:rsid w:val="3B7566C9"/>
    <w:rsid w:val="3B7D37CF"/>
    <w:rsid w:val="3B7F4E52"/>
    <w:rsid w:val="3B81506E"/>
    <w:rsid w:val="3B8406BA"/>
    <w:rsid w:val="3B872A87"/>
    <w:rsid w:val="3B8A0DC3"/>
    <w:rsid w:val="3B8E32E7"/>
    <w:rsid w:val="3B9F3746"/>
    <w:rsid w:val="3BB43871"/>
    <w:rsid w:val="3BB645EB"/>
    <w:rsid w:val="3BB80364"/>
    <w:rsid w:val="3BC66F24"/>
    <w:rsid w:val="3BCB62E9"/>
    <w:rsid w:val="3BCC3E0F"/>
    <w:rsid w:val="3BDB6672"/>
    <w:rsid w:val="3BE13D5E"/>
    <w:rsid w:val="3BE15B0C"/>
    <w:rsid w:val="3BE23632"/>
    <w:rsid w:val="3BE850ED"/>
    <w:rsid w:val="3BED2703"/>
    <w:rsid w:val="3BF03FA1"/>
    <w:rsid w:val="3BF462D3"/>
    <w:rsid w:val="3BF84C04"/>
    <w:rsid w:val="3BFC64A2"/>
    <w:rsid w:val="3C125304"/>
    <w:rsid w:val="3C1732DC"/>
    <w:rsid w:val="3C1852A6"/>
    <w:rsid w:val="3C1E28BD"/>
    <w:rsid w:val="3C21415B"/>
    <w:rsid w:val="3C2679C3"/>
    <w:rsid w:val="3C343766"/>
    <w:rsid w:val="3C34723F"/>
    <w:rsid w:val="3C371BD0"/>
    <w:rsid w:val="3C4936B2"/>
    <w:rsid w:val="3C5207B8"/>
    <w:rsid w:val="3C536A3E"/>
    <w:rsid w:val="3C591B47"/>
    <w:rsid w:val="3C5A58BF"/>
    <w:rsid w:val="3C5E0F0B"/>
    <w:rsid w:val="3C65673D"/>
    <w:rsid w:val="3C6E4EC6"/>
    <w:rsid w:val="3C7050E2"/>
    <w:rsid w:val="3C746980"/>
    <w:rsid w:val="3C7F0E81"/>
    <w:rsid w:val="3C8841DA"/>
    <w:rsid w:val="3C8A61A4"/>
    <w:rsid w:val="3C8C1F1C"/>
    <w:rsid w:val="3C942B7F"/>
    <w:rsid w:val="3C9C5ED7"/>
    <w:rsid w:val="3CA56B3A"/>
    <w:rsid w:val="3CA628B2"/>
    <w:rsid w:val="3CAB1C76"/>
    <w:rsid w:val="3CC2289A"/>
    <w:rsid w:val="3CC35212"/>
    <w:rsid w:val="3CC571DC"/>
    <w:rsid w:val="3CCA2A44"/>
    <w:rsid w:val="3CCE7556"/>
    <w:rsid w:val="3CD72A6B"/>
    <w:rsid w:val="3CE138EA"/>
    <w:rsid w:val="3CEA279F"/>
    <w:rsid w:val="3CED6733"/>
    <w:rsid w:val="3CF1405E"/>
    <w:rsid w:val="3CF67395"/>
    <w:rsid w:val="3CF90C34"/>
    <w:rsid w:val="3D023F8C"/>
    <w:rsid w:val="3D031AB2"/>
    <w:rsid w:val="3D0C0967"/>
    <w:rsid w:val="3D0F2205"/>
    <w:rsid w:val="3D14087F"/>
    <w:rsid w:val="3D1B6DFC"/>
    <w:rsid w:val="3D1C447A"/>
    <w:rsid w:val="3D271C45"/>
    <w:rsid w:val="3D3879AE"/>
    <w:rsid w:val="3D485717"/>
    <w:rsid w:val="3D491BBB"/>
    <w:rsid w:val="3D51281E"/>
    <w:rsid w:val="3D580050"/>
    <w:rsid w:val="3D5D5666"/>
    <w:rsid w:val="3D5F318D"/>
    <w:rsid w:val="3D624A2B"/>
    <w:rsid w:val="3D6A733F"/>
    <w:rsid w:val="3D6F7148"/>
    <w:rsid w:val="3D712EC0"/>
    <w:rsid w:val="3D734E8A"/>
    <w:rsid w:val="3D7529B0"/>
    <w:rsid w:val="3D7E57B5"/>
    <w:rsid w:val="3D87623F"/>
    <w:rsid w:val="3D8A3F82"/>
    <w:rsid w:val="3D8B21D4"/>
    <w:rsid w:val="3D9077EA"/>
    <w:rsid w:val="3D9372DA"/>
    <w:rsid w:val="3D98044D"/>
    <w:rsid w:val="3D98669F"/>
    <w:rsid w:val="3D9D5A63"/>
    <w:rsid w:val="3D9F17DB"/>
    <w:rsid w:val="3DA50B06"/>
    <w:rsid w:val="3DA60DBB"/>
    <w:rsid w:val="3DB35286"/>
    <w:rsid w:val="3DB37034"/>
    <w:rsid w:val="3DB50455"/>
    <w:rsid w:val="3DB66B25"/>
    <w:rsid w:val="3DBF3C2B"/>
    <w:rsid w:val="3DC2201D"/>
    <w:rsid w:val="3DCB524C"/>
    <w:rsid w:val="3DCE3E6E"/>
    <w:rsid w:val="3DD35929"/>
    <w:rsid w:val="3DDA6CB7"/>
    <w:rsid w:val="3DDB658B"/>
    <w:rsid w:val="3DE22043"/>
    <w:rsid w:val="3DE418E4"/>
    <w:rsid w:val="3DEA2D86"/>
    <w:rsid w:val="3DEC2546"/>
    <w:rsid w:val="3DF10DA5"/>
    <w:rsid w:val="3DF24001"/>
    <w:rsid w:val="3DF80EEB"/>
    <w:rsid w:val="3DF842DD"/>
    <w:rsid w:val="3DFD4754"/>
    <w:rsid w:val="3E077380"/>
    <w:rsid w:val="3E0E070F"/>
    <w:rsid w:val="3E104487"/>
    <w:rsid w:val="3E133F77"/>
    <w:rsid w:val="3E171CB9"/>
    <w:rsid w:val="3E18158D"/>
    <w:rsid w:val="3E1A6173"/>
    <w:rsid w:val="3E1C107E"/>
    <w:rsid w:val="3E23240C"/>
    <w:rsid w:val="3E37026C"/>
    <w:rsid w:val="3E43485C"/>
    <w:rsid w:val="3E437F50"/>
    <w:rsid w:val="3E4D56DB"/>
    <w:rsid w:val="3E5D054A"/>
    <w:rsid w:val="3E5F0F6A"/>
    <w:rsid w:val="3E686071"/>
    <w:rsid w:val="3E693B97"/>
    <w:rsid w:val="3E6D18D9"/>
    <w:rsid w:val="3E7013C9"/>
    <w:rsid w:val="3E7964D0"/>
    <w:rsid w:val="3E7C1B1C"/>
    <w:rsid w:val="3E7F160D"/>
    <w:rsid w:val="3E840BDA"/>
    <w:rsid w:val="3E950E30"/>
    <w:rsid w:val="3E990920"/>
    <w:rsid w:val="3E9B2142"/>
    <w:rsid w:val="3EA1722B"/>
    <w:rsid w:val="3EAB2402"/>
    <w:rsid w:val="3EAD19B7"/>
    <w:rsid w:val="3EAF3CA0"/>
    <w:rsid w:val="3EB017C6"/>
    <w:rsid w:val="3EB23790"/>
    <w:rsid w:val="3EB2553E"/>
    <w:rsid w:val="3EB70DA6"/>
    <w:rsid w:val="3EB76FF8"/>
    <w:rsid w:val="3EBA2645"/>
    <w:rsid w:val="3EC27CA4"/>
    <w:rsid w:val="3EC51715"/>
    <w:rsid w:val="3EC534C3"/>
    <w:rsid w:val="3EC82FB3"/>
    <w:rsid w:val="3EC84D62"/>
    <w:rsid w:val="3EC86B10"/>
    <w:rsid w:val="3ECB4852"/>
    <w:rsid w:val="3ED01E68"/>
    <w:rsid w:val="3ED656D0"/>
    <w:rsid w:val="3EDC25BB"/>
    <w:rsid w:val="3EE21E79"/>
    <w:rsid w:val="3EF67997"/>
    <w:rsid w:val="3EF913BF"/>
    <w:rsid w:val="3EF9316D"/>
    <w:rsid w:val="3F0D4E6A"/>
    <w:rsid w:val="3F0D6C18"/>
    <w:rsid w:val="3F1915F3"/>
    <w:rsid w:val="3F19380F"/>
    <w:rsid w:val="3F19736B"/>
    <w:rsid w:val="3F1E2BD3"/>
    <w:rsid w:val="3F1E31CF"/>
    <w:rsid w:val="3F23468E"/>
    <w:rsid w:val="3F2A1578"/>
    <w:rsid w:val="3F2F4DE1"/>
    <w:rsid w:val="3F32667F"/>
    <w:rsid w:val="3F3441A5"/>
    <w:rsid w:val="3F381EE7"/>
    <w:rsid w:val="3F450160"/>
    <w:rsid w:val="3F485EA2"/>
    <w:rsid w:val="3F4C7741"/>
    <w:rsid w:val="3F5900B0"/>
    <w:rsid w:val="3F5C54AA"/>
    <w:rsid w:val="3F5E1222"/>
    <w:rsid w:val="3F615B53"/>
    <w:rsid w:val="3F620D12"/>
    <w:rsid w:val="3F656A54"/>
    <w:rsid w:val="3F6727CC"/>
    <w:rsid w:val="3F6C7DE3"/>
    <w:rsid w:val="3F732F1F"/>
    <w:rsid w:val="3F8213B4"/>
    <w:rsid w:val="3F823162"/>
    <w:rsid w:val="3F850EA5"/>
    <w:rsid w:val="3F852C53"/>
    <w:rsid w:val="3F9410E8"/>
    <w:rsid w:val="3FAA4467"/>
    <w:rsid w:val="3FAE3F57"/>
    <w:rsid w:val="3FAF7CCF"/>
    <w:rsid w:val="3FB452E6"/>
    <w:rsid w:val="3FB672B0"/>
    <w:rsid w:val="3FB83028"/>
    <w:rsid w:val="3FB86B84"/>
    <w:rsid w:val="3FBA0B4E"/>
    <w:rsid w:val="3FC419CD"/>
    <w:rsid w:val="3FC75019"/>
    <w:rsid w:val="3FC80D62"/>
    <w:rsid w:val="3FCE45FA"/>
    <w:rsid w:val="3FDB0AC5"/>
    <w:rsid w:val="3FDF2363"/>
    <w:rsid w:val="3FEB51AC"/>
    <w:rsid w:val="3FEF631E"/>
    <w:rsid w:val="3FF0539D"/>
    <w:rsid w:val="3FF34478"/>
    <w:rsid w:val="3FF35E0E"/>
    <w:rsid w:val="3FF73B50"/>
    <w:rsid w:val="3FFB4CC3"/>
    <w:rsid w:val="3FFF0C57"/>
    <w:rsid w:val="400E49F6"/>
    <w:rsid w:val="40104B97"/>
    <w:rsid w:val="4013025E"/>
    <w:rsid w:val="40152228"/>
    <w:rsid w:val="401A01BA"/>
    <w:rsid w:val="401F4E55"/>
    <w:rsid w:val="40204729"/>
    <w:rsid w:val="402334C8"/>
    <w:rsid w:val="40251D40"/>
    <w:rsid w:val="402E32EA"/>
    <w:rsid w:val="40316936"/>
    <w:rsid w:val="40354679"/>
    <w:rsid w:val="40356427"/>
    <w:rsid w:val="40363F4D"/>
    <w:rsid w:val="403703F1"/>
    <w:rsid w:val="403A3A3D"/>
    <w:rsid w:val="403B1563"/>
    <w:rsid w:val="403E177F"/>
    <w:rsid w:val="404448BC"/>
    <w:rsid w:val="40477F08"/>
    <w:rsid w:val="40491F46"/>
    <w:rsid w:val="404E573A"/>
    <w:rsid w:val="404F3058"/>
    <w:rsid w:val="40552625"/>
    <w:rsid w:val="405530BA"/>
    <w:rsid w:val="40672358"/>
    <w:rsid w:val="406E7B8B"/>
    <w:rsid w:val="408178BE"/>
    <w:rsid w:val="40833636"/>
    <w:rsid w:val="4084032A"/>
    <w:rsid w:val="40844CB8"/>
    <w:rsid w:val="408722F8"/>
    <w:rsid w:val="40890521"/>
    <w:rsid w:val="4090365D"/>
    <w:rsid w:val="409749EB"/>
    <w:rsid w:val="40A47108"/>
    <w:rsid w:val="40A62E81"/>
    <w:rsid w:val="40A8309D"/>
    <w:rsid w:val="40A84E4B"/>
    <w:rsid w:val="40AD2461"/>
    <w:rsid w:val="40B05AAD"/>
    <w:rsid w:val="40B322D7"/>
    <w:rsid w:val="40B41A41"/>
    <w:rsid w:val="40BE641C"/>
    <w:rsid w:val="40BF3F42"/>
    <w:rsid w:val="40C63523"/>
    <w:rsid w:val="40C652D1"/>
    <w:rsid w:val="40CB1AAC"/>
    <w:rsid w:val="40CB28E7"/>
    <w:rsid w:val="40CB6D8B"/>
    <w:rsid w:val="40CE4185"/>
    <w:rsid w:val="40D0614F"/>
    <w:rsid w:val="40D53766"/>
    <w:rsid w:val="40E165AE"/>
    <w:rsid w:val="40E92715"/>
    <w:rsid w:val="40F0234E"/>
    <w:rsid w:val="40F77B80"/>
    <w:rsid w:val="40FC5196"/>
    <w:rsid w:val="40FE0F0E"/>
    <w:rsid w:val="41066B6A"/>
    <w:rsid w:val="41230975"/>
    <w:rsid w:val="412344D1"/>
    <w:rsid w:val="41241D87"/>
    <w:rsid w:val="41263FC1"/>
    <w:rsid w:val="412A1D04"/>
    <w:rsid w:val="412C5A7C"/>
    <w:rsid w:val="41391F47"/>
    <w:rsid w:val="41474664"/>
    <w:rsid w:val="41523008"/>
    <w:rsid w:val="41586871"/>
    <w:rsid w:val="415D3E87"/>
    <w:rsid w:val="415E19AD"/>
    <w:rsid w:val="41605725"/>
    <w:rsid w:val="416074D3"/>
    <w:rsid w:val="41686388"/>
    <w:rsid w:val="416A2100"/>
    <w:rsid w:val="416A65A4"/>
    <w:rsid w:val="41720FB5"/>
    <w:rsid w:val="417967E7"/>
    <w:rsid w:val="417B60BB"/>
    <w:rsid w:val="41847666"/>
    <w:rsid w:val="41894C7C"/>
    <w:rsid w:val="419378A9"/>
    <w:rsid w:val="41972C3C"/>
    <w:rsid w:val="419929E5"/>
    <w:rsid w:val="419D24D5"/>
    <w:rsid w:val="419E1DAA"/>
    <w:rsid w:val="41A01FC6"/>
    <w:rsid w:val="41A05B22"/>
    <w:rsid w:val="41A25D3E"/>
    <w:rsid w:val="41A75102"/>
    <w:rsid w:val="41A82C28"/>
    <w:rsid w:val="41AE6491"/>
    <w:rsid w:val="41B45A71"/>
    <w:rsid w:val="41BB6E00"/>
    <w:rsid w:val="41BC5D72"/>
    <w:rsid w:val="41BE41FA"/>
    <w:rsid w:val="41C23CEA"/>
    <w:rsid w:val="41C95079"/>
    <w:rsid w:val="41CA7043"/>
    <w:rsid w:val="41CC2DBB"/>
    <w:rsid w:val="41D103D1"/>
    <w:rsid w:val="41D57EC1"/>
    <w:rsid w:val="41D8350E"/>
    <w:rsid w:val="41DF489C"/>
    <w:rsid w:val="41E9396D"/>
    <w:rsid w:val="41E9571B"/>
    <w:rsid w:val="41EF0857"/>
    <w:rsid w:val="41F30347"/>
    <w:rsid w:val="41F61BE6"/>
    <w:rsid w:val="41F83BB0"/>
    <w:rsid w:val="41F8770C"/>
    <w:rsid w:val="42076050"/>
    <w:rsid w:val="420C765B"/>
    <w:rsid w:val="42100EF9"/>
    <w:rsid w:val="421309EA"/>
    <w:rsid w:val="421502BE"/>
    <w:rsid w:val="42274495"/>
    <w:rsid w:val="42291FBB"/>
    <w:rsid w:val="42295B17"/>
    <w:rsid w:val="422A2565"/>
    <w:rsid w:val="42351E4A"/>
    <w:rsid w:val="423544BC"/>
    <w:rsid w:val="4237620D"/>
    <w:rsid w:val="42381D17"/>
    <w:rsid w:val="42442951"/>
    <w:rsid w:val="424566C9"/>
    <w:rsid w:val="42512B6F"/>
    <w:rsid w:val="425828A0"/>
    <w:rsid w:val="425C413F"/>
    <w:rsid w:val="425D7EB7"/>
    <w:rsid w:val="425F59DD"/>
    <w:rsid w:val="42664FBD"/>
    <w:rsid w:val="426B4382"/>
    <w:rsid w:val="426B6130"/>
    <w:rsid w:val="426D634C"/>
    <w:rsid w:val="42784CF1"/>
    <w:rsid w:val="427C033D"/>
    <w:rsid w:val="42892A5A"/>
    <w:rsid w:val="428B0580"/>
    <w:rsid w:val="428B67D2"/>
    <w:rsid w:val="428D254A"/>
    <w:rsid w:val="42937435"/>
    <w:rsid w:val="429561F1"/>
    <w:rsid w:val="429566D2"/>
    <w:rsid w:val="42A17DA3"/>
    <w:rsid w:val="42A6360C"/>
    <w:rsid w:val="42AD2B71"/>
    <w:rsid w:val="42AE426E"/>
    <w:rsid w:val="42B9333F"/>
    <w:rsid w:val="42C910A8"/>
    <w:rsid w:val="42D20D27"/>
    <w:rsid w:val="42D75573"/>
    <w:rsid w:val="42E617FB"/>
    <w:rsid w:val="42E934F8"/>
    <w:rsid w:val="42EB101F"/>
    <w:rsid w:val="42ED6C23"/>
    <w:rsid w:val="42F06635"/>
    <w:rsid w:val="42F26851"/>
    <w:rsid w:val="42F425C9"/>
    <w:rsid w:val="42F75C15"/>
    <w:rsid w:val="42FA5706"/>
    <w:rsid w:val="430345BA"/>
    <w:rsid w:val="43065E58"/>
    <w:rsid w:val="43087E22"/>
    <w:rsid w:val="430B16C1"/>
    <w:rsid w:val="430B5E71"/>
    <w:rsid w:val="43171E14"/>
    <w:rsid w:val="43192030"/>
    <w:rsid w:val="431A7B56"/>
    <w:rsid w:val="431B5DA8"/>
    <w:rsid w:val="43236A0A"/>
    <w:rsid w:val="432804C5"/>
    <w:rsid w:val="432B3B11"/>
    <w:rsid w:val="432B58BF"/>
    <w:rsid w:val="432D727E"/>
    <w:rsid w:val="433C7ACC"/>
    <w:rsid w:val="43432C09"/>
    <w:rsid w:val="43476B9D"/>
    <w:rsid w:val="43482915"/>
    <w:rsid w:val="434A3F97"/>
    <w:rsid w:val="43601A0D"/>
    <w:rsid w:val="437454B8"/>
    <w:rsid w:val="437E00E5"/>
    <w:rsid w:val="43805C0B"/>
    <w:rsid w:val="43866F99"/>
    <w:rsid w:val="4388593B"/>
    <w:rsid w:val="438A3C39"/>
    <w:rsid w:val="438F5E4E"/>
    <w:rsid w:val="43931DE2"/>
    <w:rsid w:val="439711A6"/>
    <w:rsid w:val="43A55671"/>
    <w:rsid w:val="43AC6A00"/>
    <w:rsid w:val="43B35FE0"/>
    <w:rsid w:val="43B81849"/>
    <w:rsid w:val="43BB30E7"/>
    <w:rsid w:val="43BF2BD7"/>
    <w:rsid w:val="43C024AB"/>
    <w:rsid w:val="43C31F9B"/>
    <w:rsid w:val="43C65928"/>
    <w:rsid w:val="43CC0E50"/>
    <w:rsid w:val="43E75C8A"/>
    <w:rsid w:val="43EE526A"/>
    <w:rsid w:val="43FB34E3"/>
    <w:rsid w:val="44006D4C"/>
    <w:rsid w:val="440E3217"/>
    <w:rsid w:val="440E76BA"/>
    <w:rsid w:val="44112D07"/>
    <w:rsid w:val="4412446A"/>
    <w:rsid w:val="441531FC"/>
    <w:rsid w:val="441B5933"/>
    <w:rsid w:val="442073EE"/>
    <w:rsid w:val="44215F27"/>
    <w:rsid w:val="44290050"/>
    <w:rsid w:val="442962A2"/>
    <w:rsid w:val="44330ECF"/>
    <w:rsid w:val="44384737"/>
    <w:rsid w:val="44467E6A"/>
    <w:rsid w:val="444906F3"/>
    <w:rsid w:val="444C3D3F"/>
    <w:rsid w:val="445350CD"/>
    <w:rsid w:val="44586CD7"/>
    <w:rsid w:val="445D7CFA"/>
    <w:rsid w:val="44613C8E"/>
    <w:rsid w:val="446472DA"/>
    <w:rsid w:val="446B0669"/>
    <w:rsid w:val="446F33A3"/>
    <w:rsid w:val="447357CF"/>
    <w:rsid w:val="44760DBC"/>
    <w:rsid w:val="4476700E"/>
    <w:rsid w:val="44775260"/>
    <w:rsid w:val="447A08AC"/>
    <w:rsid w:val="447B63D2"/>
    <w:rsid w:val="44894F93"/>
    <w:rsid w:val="44911190"/>
    <w:rsid w:val="44953938"/>
    <w:rsid w:val="44987D87"/>
    <w:rsid w:val="449A71A0"/>
    <w:rsid w:val="449D459A"/>
    <w:rsid w:val="449F0313"/>
    <w:rsid w:val="44A1408B"/>
    <w:rsid w:val="44A75520"/>
    <w:rsid w:val="44B00772"/>
    <w:rsid w:val="44B26298"/>
    <w:rsid w:val="44B55D88"/>
    <w:rsid w:val="44B8306C"/>
    <w:rsid w:val="44B85878"/>
    <w:rsid w:val="44C24001"/>
    <w:rsid w:val="44C361AF"/>
    <w:rsid w:val="44C71617"/>
    <w:rsid w:val="44CE6128"/>
    <w:rsid w:val="44D83825"/>
    <w:rsid w:val="44ED72D0"/>
    <w:rsid w:val="44EE129A"/>
    <w:rsid w:val="44EE2B8D"/>
    <w:rsid w:val="44FB1B33"/>
    <w:rsid w:val="4508235C"/>
    <w:rsid w:val="45085EB8"/>
    <w:rsid w:val="450D7972"/>
    <w:rsid w:val="450F36EA"/>
    <w:rsid w:val="452137A8"/>
    <w:rsid w:val="453018B3"/>
    <w:rsid w:val="453322E8"/>
    <w:rsid w:val="45352A25"/>
    <w:rsid w:val="453A628D"/>
    <w:rsid w:val="453B44DF"/>
    <w:rsid w:val="453C2005"/>
    <w:rsid w:val="453F38A4"/>
    <w:rsid w:val="454964D0"/>
    <w:rsid w:val="454F7F8B"/>
    <w:rsid w:val="45525385"/>
    <w:rsid w:val="45603F46"/>
    <w:rsid w:val="45611A6C"/>
    <w:rsid w:val="45633A36"/>
    <w:rsid w:val="4568104C"/>
    <w:rsid w:val="456D6663"/>
    <w:rsid w:val="456E40D4"/>
    <w:rsid w:val="45717F01"/>
    <w:rsid w:val="457572C5"/>
    <w:rsid w:val="45774DEB"/>
    <w:rsid w:val="457C2402"/>
    <w:rsid w:val="45806396"/>
    <w:rsid w:val="458B6AE9"/>
    <w:rsid w:val="45912351"/>
    <w:rsid w:val="4594599D"/>
    <w:rsid w:val="459534C4"/>
    <w:rsid w:val="459B6D2C"/>
    <w:rsid w:val="459C2AA4"/>
    <w:rsid w:val="459E4A6E"/>
    <w:rsid w:val="45A007E6"/>
    <w:rsid w:val="45AE54CB"/>
    <w:rsid w:val="45B9436B"/>
    <w:rsid w:val="45BC6CA2"/>
    <w:rsid w:val="45C67B21"/>
    <w:rsid w:val="45CC15DB"/>
    <w:rsid w:val="45CC5137"/>
    <w:rsid w:val="45D264C6"/>
    <w:rsid w:val="45D43FEC"/>
    <w:rsid w:val="45E701C3"/>
    <w:rsid w:val="45EE1552"/>
    <w:rsid w:val="45EF7078"/>
    <w:rsid w:val="45F4643C"/>
    <w:rsid w:val="45F823D0"/>
    <w:rsid w:val="45FC3EB0"/>
    <w:rsid w:val="460361B6"/>
    <w:rsid w:val="46040D75"/>
    <w:rsid w:val="46081EE8"/>
    <w:rsid w:val="460A2104"/>
    <w:rsid w:val="460C19D8"/>
    <w:rsid w:val="461B1C1B"/>
    <w:rsid w:val="462257C1"/>
    <w:rsid w:val="4622744D"/>
    <w:rsid w:val="46256F3D"/>
    <w:rsid w:val="462907DC"/>
    <w:rsid w:val="462D194E"/>
    <w:rsid w:val="462F56C6"/>
    <w:rsid w:val="46362EF9"/>
    <w:rsid w:val="463E3B5B"/>
    <w:rsid w:val="46452166"/>
    <w:rsid w:val="4654512D"/>
    <w:rsid w:val="46570B05"/>
    <w:rsid w:val="46582E6F"/>
    <w:rsid w:val="4659375A"/>
    <w:rsid w:val="465B470D"/>
    <w:rsid w:val="465D2233"/>
    <w:rsid w:val="46603AD2"/>
    <w:rsid w:val="466727DF"/>
    <w:rsid w:val="46690BD8"/>
    <w:rsid w:val="467557CF"/>
    <w:rsid w:val="46767799"/>
    <w:rsid w:val="467852BF"/>
    <w:rsid w:val="4678706D"/>
    <w:rsid w:val="467E21A7"/>
    <w:rsid w:val="468C48C7"/>
    <w:rsid w:val="469154CA"/>
    <w:rsid w:val="46916381"/>
    <w:rsid w:val="46991FE4"/>
    <w:rsid w:val="469A6FE4"/>
    <w:rsid w:val="46A165C4"/>
    <w:rsid w:val="46A240EA"/>
    <w:rsid w:val="46A61E2C"/>
    <w:rsid w:val="46AB7443"/>
    <w:rsid w:val="46AC4423"/>
    <w:rsid w:val="46AE6F33"/>
    <w:rsid w:val="46B06807"/>
    <w:rsid w:val="46BA7686"/>
    <w:rsid w:val="46C027C2"/>
    <w:rsid w:val="46CE4EDF"/>
    <w:rsid w:val="46D22C21"/>
    <w:rsid w:val="46E2098A"/>
    <w:rsid w:val="46E464B1"/>
    <w:rsid w:val="46EC35B7"/>
    <w:rsid w:val="46F030A7"/>
    <w:rsid w:val="46F72688"/>
    <w:rsid w:val="46FD57C4"/>
    <w:rsid w:val="47014B93"/>
    <w:rsid w:val="47022DDB"/>
    <w:rsid w:val="47040901"/>
    <w:rsid w:val="47095F17"/>
    <w:rsid w:val="470E79D1"/>
    <w:rsid w:val="471054F8"/>
    <w:rsid w:val="47152B0E"/>
    <w:rsid w:val="47174AD8"/>
    <w:rsid w:val="471E7C15"/>
    <w:rsid w:val="472553C7"/>
    <w:rsid w:val="473016F6"/>
    <w:rsid w:val="47347438"/>
    <w:rsid w:val="47354F5E"/>
    <w:rsid w:val="473E02B7"/>
    <w:rsid w:val="473F33F0"/>
    <w:rsid w:val="47411B55"/>
    <w:rsid w:val="47415D10"/>
    <w:rsid w:val="474451A1"/>
    <w:rsid w:val="476475F1"/>
    <w:rsid w:val="47743663"/>
    <w:rsid w:val="47767A51"/>
    <w:rsid w:val="477B5067"/>
    <w:rsid w:val="477E4B57"/>
    <w:rsid w:val="47857C94"/>
    <w:rsid w:val="478878EC"/>
    <w:rsid w:val="478B4B7E"/>
    <w:rsid w:val="478D6B48"/>
    <w:rsid w:val="47906638"/>
    <w:rsid w:val="47941C85"/>
    <w:rsid w:val="47961C9D"/>
    <w:rsid w:val="47975C19"/>
    <w:rsid w:val="479C69D9"/>
    <w:rsid w:val="47A04ACD"/>
    <w:rsid w:val="47A67C0A"/>
    <w:rsid w:val="47A876DF"/>
    <w:rsid w:val="47B24801"/>
    <w:rsid w:val="47B9793D"/>
    <w:rsid w:val="47BC11DC"/>
    <w:rsid w:val="47BE6D02"/>
    <w:rsid w:val="47C06F1E"/>
    <w:rsid w:val="47CD163B"/>
    <w:rsid w:val="47CD33E9"/>
    <w:rsid w:val="47D44777"/>
    <w:rsid w:val="47D45542"/>
    <w:rsid w:val="47D46AAB"/>
    <w:rsid w:val="47D97FDF"/>
    <w:rsid w:val="47E0136E"/>
    <w:rsid w:val="47E04ECA"/>
    <w:rsid w:val="47E24C0A"/>
    <w:rsid w:val="47E86474"/>
    <w:rsid w:val="47EC1EE8"/>
    <w:rsid w:val="47F00E85"/>
    <w:rsid w:val="47F22E4F"/>
    <w:rsid w:val="47F46BC7"/>
    <w:rsid w:val="47F70466"/>
    <w:rsid w:val="47FB1D04"/>
    <w:rsid w:val="480768FB"/>
    <w:rsid w:val="480C3F11"/>
    <w:rsid w:val="480D1A37"/>
    <w:rsid w:val="48147269"/>
    <w:rsid w:val="48174664"/>
    <w:rsid w:val="481B4154"/>
    <w:rsid w:val="481D611E"/>
    <w:rsid w:val="48216B9B"/>
    <w:rsid w:val="48217291"/>
    <w:rsid w:val="48242B78"/>
    <w:rsid w:val="483416BA"/>
    <w:rsid w:val="483A3053"/>
    <w:rsid w:val="483B2A48"/>
    <w:rsid w:val="483B47F6"/>
    <w:rsid w:val="48435459"/>
    <w:rsid w:val="48515DC8"/>
    <w:rsid w:val="485211B4"/>
    <w:rsid w:val="4855757D"/>
    <w:rsid w:val="485D29BF"/>
    <w:rsid w:val="486B02D5"/>
    <w:rsid w:val="48743864"/>
    <w:rsid w:val="4876582E"/>
    <w:rsid w:val="487E46E3"/>
    <w:rsid w:val="48822425"/>
    <w:rsid w:val="48912668"/>
    <w:rsid w:val="48934632"/>
    <w:rsid w:val="48966751"/>
    <w:rsid w:val="48981C49"/>
    <w:rsid w:val="489B34E7"/>
    <w:rsid w:val="489F2FD7"/>
    <w:rsid w:val="48A56114"/>
    <w:rsid w:val="48A73C3A"/>
    <w:rsid w:val="48AE6D76"/>
    <w:rsid w:val="48B134AD"/>
    <w:rsid w:val="48BD6383"/>
    <w:rsid w:val="48BF2D31"/>
    <w:rsid w:val="48CE7418"/>
    <w:rsid w:val="48D03190"/>
    <w:rsid w:val="48D367DD"/>
    <w:rsid w:val="48DD58AD"/>
    <w:rsid w:val="48E1714C"/>
    <w:rsid w:val="48EB1D78"/>
    <w:rsid w:val="48EE1869"/>
    <w:rsid w:val="48EE7ABB"/>
    <w:rsid w:val="48F41BA0"/>
    <w:rsid w:val="48FB42D1"/>
    <w:rsid w:val="48FC132D"/>
    <w:rsid w:val="48FD7CFE"/>
    <w:rsid w:val="49025314"/>
    <w:rsid w:val="49090450"/>
    <w:rsid w:val="490B241B"/>
    <w:rsid w:val="49153299"/>
    <w:rsid w:val="491868E5"/>
    <w:rsid w:val="49210BBC"/>
    <w:rsid w:val="492158AB"/>
    <w:rsid w:val="49296D45"/>
    <w:rsid w:val="492A1860"/>
    <w:rsid w:val="493C25D4"/>
    <w:rsid w:val="4944592C"/>
    <w:rsid w:val="49496A9F"/>
    <w:rsid w:val="494B6CBB"/>
    <w:rsid w:val="49753D38"/>
    <w:rsid w:val="49757894"/>
    <w:rsid w:val="49787384"/>
    <w:rsid w:val="497D499A"/>
    <w:rsid w:val="49845D29"/>
    <w:rsid w:val="498521CD"/>
    <w:rsid w:val="498E6BA8"/>
    <w:rsid w:val="499441BE"/>
    <w:rsid w:val="49975A5C"/>
    <w:rsid w:val="49995C78"/>
    <w:rsid w:val="49A40179"/>
    <w:rsid w:val="49A50722"/>
    <w:rsid w:val="49B44860"/>
    <w:rsid w:val="49B91E77"/>
    <w:rsid w:val="49BC3715"/>
    <w:rsid w:val="49C16F7D"/>
    <w:rsid w:val="49C32CF5"/>
    <w:rsid w:val="49C84218"/>
    <w:rsid w:val="49E14F29"/>
    <w:rsid w:val="49EA0597"/>
    <w:rsid w:val="49EF5898"/>
    <w:rsid w:val="49F96717"/>
    <w:rsid w:val="49FA5FEB"/>
    <w:rsid w:val="49FB248F"/>
    <w:rsid w:val="4A0155CC"/>
    <w:rsid w:val="4A037596"/>
    <w:rsid w:val="4A0656A1"/>
    <w:rsid w:val="4A080708"/>
    <w:rsid w:val="4A0E6251"/>
    <w:rsid w:val="4A0F5F3A"/>
    <w:rsid w:val="4A111CB3"/>
    <w:rsid w:val="4A1930E3"/>
    <w:rsid w:val="4A1F0E0D"/>
    <w:rsid w:val="4A372D9B"/>
    <w:rsid w:val="4A392FB7"/>
    <w:rsid w:val="4A394D65"/>
    <w:rsid w:val="4A3D6788"/>
    <w:rsid w:val="4A407EA2"/>
    <w:rsid w:val="4A442959"/>
    <w:rsid w:val="4A4C6847"/>
    <w:rsid w:val="4A547DF1"/>
    <w:rsid w:val="4A590F64"/>
    <w:rsid w:val="4A5D6CA6"/>
    <w:rsid w:val="4A6504DB"/>
    <w:rsid w:val="4A6873F9"/>
    <w:rsid w:val="4A6F4C2B"/>
    <w:rsid w:val="4A78181E"/>
    <w:rsid w:val="4A7F4E6E"/>
    <w:rsid w:val="4A8561FD"/>
    <w:rsid w:val="4A91694F"/>
    <w:rsid w:val="4A9D0EE2"/>
    <w:rsid w:val="4AA46683"/>
    <w:rsid w:val="4AAC152E"/>
    <w:rsid w:val="4AC00FE3"/>
    <w:rsid w:val="4AC565F9"/>
    <w:rsid w:val="4ACC7988"/>
    <w:rsid w:val="4AD172B0"/>
    <w:rsid w:val="4AD351BA"/>
    <w:rsid w:val="4AD66A58"/>
    <w:rsid w:val="4AD8632C"/>
    <w:rsid w:val="4ADA20A4"/>
    <w:rsid w:val="4ADE4594"/>
    <w:rsid w:val="4AE44CD1"/>
    <w:rsid w:val="4AE579E0"/>
    <w:rsid w:val="4AEF3676"/>
    <w:rsid w:val="4AFD4C19"/>
    <w:rsid w:val="4AFF7D5D"/>
    <w:rsid w:val="4B005883"/>
    <w:rsid w:val="4B117A90"/>
    <w:rsid w:val="4B125CE2"/>
    <w:rsid w:val="4B133808"/>
    <w:rsid w:val="4B1B446B"/>
    <w:rsid w:val="4B250073"/>
    <w:rsid w:val="4B257098"/>
    <w:rsid w:val="4B294DDA"/>
    <w:rsid w:val="4B2D6A25"/>
    <w:rsid w:val="4B2E7CB3"/>
    <w:rsid w:val="4B306168"/>
    <w:rsid w:val="4B335C59"/>
    <w:rsid w:val="4B375749"/>
    <w:rsid w:val="4B3814C1"/>
    <w:rsid w:val="4B3B5415"/>
    <w:rsid w:val="4B3B68BB"/>
    <w:rsid w:val="4B413ED2"/>
    <w:rsid w:val="4B46598C"/>
    <w:rsid w:val="4B4D612E"/>
    <w:rsid w:val="4B502367"/>
    <w:rsid w:val="4B531E57"/>
    <w:rsid w:val="4B55797D"/>
    <w:rsid w:val="4B6422B6"/>
    <w:rsid w:val="4B661B8A"/>
    <w:rsid w:val="4B6776B0"/>
    <w:rsid w:val="4B6C4CC7"/>
    <w:rsid w:val="4B7047B7"/>
    <w:rsid w:val="4B73193A"/>
    <w:rsid w:val="4B751DCD"/>
    <w:rsid w:val="4B7818BD"/>
    <w:rsid w:val="4B797B0F"/>
    <w:rsid w:val="4B7A3887"/>
    <w:rsid w:val="4B7D6ED4"/>
    <w:rsid w:val="4B8169C4"/>
    <w:rsid w:val="4B887D52"/>
    <w:rsid w:val="4B8D4055"/>
    <w:rsid w:val="4B8E2E8F"/>
    <w:rsid w:val="4B9366F7"/>
    <w:rsid w:val="4B9A7A86"/>
    <w:rsid w:val="4B9C1A50"/>
    <w:rsid w:val="4B9D30D2"/>
    <w:rsid w:val="4BA17066"/>
    <w:rsid w:val="4BA40904"/>
    <w:rsid w:val="4BB41150"/>
    <w:rsid w:val="4BB5666E"/>
    <w:rsid w:val="4BC32B39"/>
    <w:rsid w:val="4BC6087B"/>
    <w:rsid w:val="4BCB7C3F"/>
    <w:rsid w:val="4BD42F98"/>
    <w:rsid w:val="4BD765E4"/>
    <w:rsid w:val="4BD94AE8"/>
    <w:rsid w:val="4BDC009E"/>
    <w:rsid w:val="4BE01CBF"/>
    <w:rsid w:val="4BE62CCB"/>
    <w:rsid w:val="4BE87E41"/>
    <w:rsid w:val="4BEE4235"/>
    <w:rsid w:val="4BF0495B"/>
    <w:rsid w:val="4BFB49C8"/>
    <w:rsid w:val="4BFB6776"/>
    <w:rsid w:val="4BFC24EE"/>
    <w:rsid w:val="4BFC604B"/>
    <w:rsid w:val="4C0A0767"/>
    <w:rsid w:val="4C0D46FC"/>
    <w:rsid w:val="4C101AF6"/>
    <w:rsid w:val="4C121D12"/>
    <w:rsid w:val="4C123AC0"/>
    <w:rsid w:val="4C253C7E"/>
    <w:rsid w:val="4C260CF9"/>
    <w:rsid w:val="4C2B3287"/>
    <w:rsid w:val="4C3457E4"/>
    <w:rsid w:val="4C39729F"/>
    <w:rsid w:val="4C3A5D0D"/>
    <w:rsid w:val="4C3E2B07"/>
    <w:rsid w:val="4C453E95"/>
    <w:rsid w:val="4C4719BC"/>
    <w:rsid w:val="4C4874E2"/>
    <w:rsid w:val="4C4C5224"/>
    <w:rsid w:val="4C516396"/>
    <w:rsid w:val="4C567E51"/>
    <w:rsid w:val="4C6065D9"/>
    <w:rsid w:val="4C612351"/>
    <w:rsid w:val="4C673E0C"/>
    <w:rsid w:val="4C675BBA"/>
    <w:rsid w:val="4C6A7458"/>
    <w:rsid w:val="4C6C31D0"/>
    <w:rsid w:val="4C742085"/>
    <w:rsid w:val="4C754022"/>
    <w:rsid w:val="4C7958ED"/>
    <w:rsid w:val="4C7B78B7"/>
    <w:rsid w:val="4C7D53DD"/>
    <w:rsid w:val="4C8229F4"/>
    <w:rsid w:val="4C83051A"/>
    <w:rsid w:val="4C854292"/>
    <w:rsid w:val="4C885B30"/>
    <w:rsid w:val="4C891FD4"/>
    <w:rsid w:val="4C8A7AFA"/>
    <w:rsid w:val="4C9B3AA9"/>
    <w:rsid w:val="4CA15422"/>
    <w:rsid w:val="4CAA5AA7"/>
    <w:rsid w:val="4CAC181F"/>
    <w:rsid w:val="4CAD5597"/>
    <w:rsid w:val="4CB22BAD"/>
    <w:rsid w:val="4CB608EF"/>
    <w:rsid w:val="4CBB7CB4"/>
    <w:rsid w:val="4CD34FFD"/>
    <w:rsid w:val="4CD44FFC"/>
    <w:rsid w:val="4CD46FC7"/>
    <w:rsid w:val="4CD9638C"/>
    <w:rsid w:val="4CDE39A2"/>
    <w:rsid w:val="4CE0596C"/>
    <w:rsid w:val="4CE4545C"/>
    <w:rsid w:val="4CE70AA9"/>
    <w:rsid w:val="4CE865CF"/>
    <w:rsid w:val="4CEC2563"/>
    <w:rsid w:val="4CEF795D"/>
    <w:rsid w:val="4CF3744D"/>
    <w:rsid w:val="4CF85F6B"/>
    <w:rsid w:val="4CFB27A6"/>
    <w:rsid w:val="4CFD02CC"/>
    <w:rsid w:val="4CFD651E"/>
    <w:rsid w:val="4D057181"/>
    <w:rsid w:val="4D0A4797"/>
    <w:rsid w:val="4D0F7FFF"/>
    <w:rsid w:val="4D1334D4"/>
    <w:rsid w:val="4D176E22"/>
    <w:rsid w:val="4D1B69A4"/>
    <w:rsid w:val="4D2515D1"/>
    <w:rsid w:val="4D2678A8"/>
    <w:rsid w:val="4D2910C1"/>
    <w:rsid w:val="4D2D0A0F"/>
    <w:rsid w:val="4D330192"/>
    <w:rsid w:val="4D3637DE"/>
    <w:rsid w:val="4D3A507C"/>
    <w:rsid w:val="4D40640B"/>
    <w:rsid w:val="4D413519"/>
    <w:rsid w:val="4D4203D5"/>
    <w:rsid w:val="4D422183"/>
    <w:rsid w:val="4D435942"/>
    <w:rsid w:val="4D445EFB"/>
    <w:rsid w:val="4D477799"/>
    <w:rsid w:val="4D4952BF"/>
    <w:rsid w:val="4D534390"/>
    <w:rsid w:val="4D550108"/>
    <w:rsid w:val="4D5A571F"/>
    <w:rsid w:val="4D6245D3"/>
    <w:rsid w:val="4D663BEC"/>
    <w:rsid w:val="4D671BE9"/>
    <w:rsid w:val="4D6B771C"/>
    <w:rsid w:val="4D752558"/>
    <w:rsid w:val="4D7A7B6F"/>
    <w:rsid w:val="4D8207D1"/>
    <w:rsid w:val="4D824513"/>
    <w:rsid w:val="4D84279B"/>
    <w:rsid w:val="4D8602C2"/>
    <w:rsid w:val="4D891B60"/>
    <w:rsid w:val="4D8A2CA5"/>
    <w:rsid w:val="4D8D78A2"/>
    <w:rsid w:val="4D8E361A"/>
    <w:rsid w:val="4D8E53C8"/>
    <w:rsid w:val="4D902EEE"/>
    <w:rsid w:val="4D907392"/>
    <w:rsid w:val="4DA370C6"/>
    <w:rsid w:val="4DA90454"/>
    <w:rsid w:val="4DC112FA"/>
    <w:rsid w:val="4DC370DC"/>
    <w:rsid w:val="4DC64B62"/>
    <w:rsid w:val="4DC92B3A"/>
    <w:rsid w:val="4DC94652"/>
    <w:rsid w:val="4DCE5C8F"/>
    <w:rsid w:val="4DDE1EAC"/>
    <w:rsid w:val="4DE33966"/>
    <w:rsid w:val="4DED20EF"/>
    <w:rsid w:val="4DF53699"/>
    <w:rsid w:val="4DF71B0F"/>
    <w:rsid w:val="4DF74D1B"/>
    <w:rsid w:val="4DFA2394"/>
    <w:rsid w:val="4DFC4A28"/>
    <w:rsid w:val="4E037B64"/>
    <w:rsid w:val="4E067654"/>
    <w:rsid w:val="4E0D453F"/>
    <w:rsid w:val="4E102281"/>
    <w:rsid w:val="4E1C6E78"/>
    <w:rsid w:val="4E1F4272"/>
    <w:rsid w:val="4E21448E"/>
    <w:rsid w:val="4E217FEA"/>
    <w:rsid w:val="4E2F0959"/>
    <w:rsid w:val="4E323FA5"/>
    <w:rsid w:val="4E353A96"/>
    <w:rsid w:val="4E375A60"/>
    <w:rsid w:val="4E3E6DEE"/>
    <w:rsid w:val="4E451F2B"/>
    <w:rsid w:val="4E4F6905"/>
    <w:rsid w:val="4E50267E"/>
    <w:rsid w:val="4E546612"/>
    <w:rsid w:val="4E577EB0"/>
    <w:rsid w:val="4E5959D6"/>
    <w:rsid w:val="4E636855"/>
    <w:rsid w:val="4E655340"/>
    <w:rsid w:val="4E6A1991"/>
    <w:rsid w:val="4E6A373F"/>
    <w:rsid w:val="4E7520E4"/>
    <w:rsid w:val="4E7740AE"/>
    <w:rsid w:val="4E796078"/>
    <w:rsid w:val="4E807407"/>
    <w:rsid w:val="4E922C96"/>
    <w:rsid w:val="4E9B5FEF"/>
    <w:rsid w:val="4EA0752B"/>
    <w:rsid w:val="4EA50C1B"/>
    <w:rsid w:val="4EA529C9"/>
    <w:rsid w:val="4EA604F0"/>
    <w:rsid w:val="4EB175C0"/>
    <w:rsid w:val="4EB96475"/>
    <w:rsid w:val="4EC310A1"/>
    <w:rsid w:val="4ED159AA"/>
    <w:rsid w:val="4ED35788"/>
    <w:rsid w:val="4ED4505D"/>
    <w:rsid w:val="4ED60DD5"/>
    <w:rsid w:val="4EDB288F"/>
    <w:rsid w:val="4EE07EA5"/>
    <w:rsid w:val="4EEA4880"/>
    <w:rsid w:val="4EEC23A6"/>
    <w:rsid w:val="4EEF2465"/>
    <w:rsid w:val="4EF86F9D"/>
    <w:rsid w:val="4EF92D15"/>
    <w:rsid w:val="4EF94AC3"/>
    <w:rsid w:val="4EFB083B"/>
    <w:rsid w:val="4EFB4CDF"/>
    <w:rsid w:val="4EFD0A57"/>
    <w:rsid w:val="4EFE20DA"/>
    <w:rsid w:val="4F021BCA"/>
    <w:rsid w:val="4F0973FC"/>
    <w:rsid w:val="4F122438"/>
    <w:rsid w:val="4F18319B"/>
    <w:rsid w:val="4F1B0EDE"/>
    <w:rsid w:val="4F1D4C56"/>
    <w:rsid w:val="4F2C30EB"/>
    <w:rsid w:val="4F304531"/>
    <w:rsid w:val="4F381A8F"/>
    <w:rsid w:val="4F3E697A"/>
    <w:rsid w:val="4F4A531F"/>
    <w:rsid w:val="4F560168"/>
    <w:rsid w:val="4F610FE6"/>
    <w:rsid w:val="4F6463E1"/>
    <w:rsid w:val="4F674123"/>
    <w:rsid w:val="4F700283"/>
    <w:rsid w:val="4F701C6D"/>
    <w:rsid w:val="4F702FD7"/>
    <w:rsid w:val="4F74239C"/>
    <w:rsid w:val="4F766114"/>
    <w:rsid w:val="4F7C7BCE"/>
    <w:rsid w:val="4F7D3946"/>
    <w:rsid w:val="4F7D56F4"/>
    <w:rsid w:val="4F852C29"/>
    <w:rsid w:val="4F8922EB"/>
    <w:rsid w:val="4FA113E3"/>
    <w:rsid w:val="4FA62E9D"/>
    <w:rsid w:val="4FAA26A3"/>
    <w:rsid w:val="4FAB04B3"/>
    <w:rsid w:val="4FAD5FDA"/>
    <w:rsid w:val="4FAE3B00"/>
    <w:rsid w:val="4FAE58AE"/>
    <w:rsid w:val="4FB31116"/>
    <w:rsid w:val="4FB629B4"/>
    <w:rsid w:val="4FBC446F"/>
    <w:rsid w:val="4FDC1084"/>
    <w:rsid w:val="4FDD6193"/>
    <w:rsid w:val="4FE13ED5"/>
    <w:rsid w:val="4FE237A9"/>
    <w:rsid w:val="4FE45773"/>
    <w:rsid w:val="4FE614EB"/>
    <w:rsid w:val="4FED287A"/>
    <w:rsid w:val="4FF359B6"/>
    <w:rsid w:val="4FF41C57"/>
    <w:rsid w:val="4FF77255"/>
    <w:rsid w:val="50011E81"/>
    <w:rsid w:val="5003209D"/>
    <w:rsid w:val="500951DA"/>
    <w:rsid w:val="500D0826"/>
    <w:rsid w:val="500D4CCA"/>
    <w:rsid w:val="500D6A78"/>
    <w:rsid w:val="500E27F0"/>
    <w:rsid w:val="50125E3D"/>
    <w:rsid w:val="501A2F43"/>
    <w:rsid w:val="501C6CBB"/>
    <w:rsid w:val="502838B2"/>
    <w:rsid w:val="502F4C40"/>
    <w:rsid w:val="50354221"/>
    <w:rsid w:val="5036276D"/>
    <w:rsid w:val="50377F99"/>
    <w:rsid w:val="50395ABF"/>
    <w:rsid w:val="503C735D"/>
    <w:rsid w:val="503E4E84"/>
    <w:rsid w:val="50412BC6"/>
    <w:rsid w:val="504B57F2"/>
    <w:rsid w:val="504D50C7"/>
    <w:rsid w:val="504F54ED"/>
    <w:rsid w:val="50526B81"/>
    <w:rsid w:val="505B5F48"/>
    <w:rsid w:val="505C355C"/>
    <w:rsid w:val="506A3ECB"/>
    <w:rsid w:val="50760B0E"/>
    <w:rsid w:val="50772144"/>
    <w:rsid w:val="507E1724"/>
    <w:rsid w:val="50852AB2"/>
    <w:rsid w:val="508807F5"/>
    <w:rsid w:val="508C0995"/>
    <w:rsid w:val="508C2093"/>
    <w:rsid w:val="50964CC0"/>
    <w:rsid w:val="509C048A"/>
    <w:rsid w:val="50A05B3E"/>
    <w:rsid w:val="50A218B6"/>
    <w:rsid w:val="50A76ECD"/>
    <w:rsid w:val="50A82C45"/>
    <w:rsid w:val="50AC44E3"/>
    <w:rsid w:val="50B04857"/>
    <w:rsid w:val="50B05655"/>
    <w:rsid w:val="50B4759C"/>
    <w:rsid w:val="50BC3FFA"/>
    <w:rsid w:val="50C03AEB"/>
    <w:rsid w:val="50C3182D"/>
    <w:rsid w:val="50C57353"/>
    <w:rsid w:val="50C8299F"/>
    <w:rsid w:val="50D15CF8"/>
    <w:rsid w:val="50D457E8"/>
    <w:rsid w:val="50D70E34"/>
    <w:rsid w:val="50E579F5"/>
    <w:rsid w:val="50EC3C76"/>
    <w:rsid w:val="50F05223"/>
    <w:rsid w:val="50F11EF6"/>
    <w:rsid w:val="50FD6246"/>
    <w:rsid w:val="50FE0AB7"/>
    <w:rsid w:val="5100482F"/>
    <w:rsid w:val="51013490"/>
    <w:rsid w:val="51056328"/>
    <w:rsid w:val="51071719"/>
    <w:rsid w:val="510734C7"/>
    <w:rsid w:val="51087240"/>
    <w:rsid w:val="510A745C"/>
    <w:rsid w:val="511107EA"/>
    <w:rsid w:val="51143E36"/>
    <w:rsid w:val="5116195C"/>
    <w:rsid w:val="511855C5"/>
    <w:rsid w:val="511856D5"/>
    <w:rsid w:val="511931FB"/>
    <w:rsid w:val="511D0F3D"/>
    <w:rsid w:val="511F2F07"/>
    <w:rsid w:val="51254AF4"/>
    <w:rsid w:val="51263104"/>
    <w:rsid w:val="513242BC"/>
    <w:rsid w:val="513B13C3"/>
    <w:rsid w:val="515D3A2F"/>
    <w:rsid w:val="51600E2A"/>
    <w:rsid w:val="516052CE"/>
    <w:rsid w:val="51644DBE"/>
    <w:rsid w:val="5167040A"/>
    <w:rsid w:val="517448D5"/>
    <w:rsid w:val="51754888"/>
    <w:rsid w:val="517B3EB5"/>
    <w:rsid w:val="517C2D91"/>
    <w:rsid w:val="51874608"/>
    <w:rsid w:val="51890380"/>
    <w:rsid w:val="518C7E71"/>
    <w:rsid w:val="51915487"/>
    <w:rsid w:val="51954F77"/>
    <w:rsid w:val="519A07DF"/>
    <w:rsid w:val="519A258E"/>
    <w:rsid w:val="519B2B05"/>
    <w:rsid w:val="519F5DF6"/>
    <w:rsid w:val="51A0391C"/>
    <w:rsid w:val="51A258E6"/>
    <w:rsid w:val="51A74CAA"/>
    <w:rsid w:val="51A76A58"/>
    <w:rsid w:val="51AB6549"/>
    <w:rsid w:val="51AC51CB"/>
    <w:rsid w:val="51AE26BC"/>
    <w:rsid w:val="51AE73D5"/>
    <w:rsid w:val="51B55619"/>
    <w:rsid w:val="51B5605F"/>
    <w:rsid w:val="51B66C9C"/>
    <w:rsid w:val="51C50F35"/>
    <w:rsid w:val="51C63383"/>
    <w:rsid w:val="51CB1BE4"/>
    <w:rsid w:val="51D33CF1"/>
    <w:rsid w:val="51DA0BDC"/>
    <w:rsid w:val="51DB6702"/>
    <w:rsid w:val="51DC4954"/>
    <w:rsid w:val="51DF4444"/>
    <w:rsid w:val="51E11F6A"/>
    <w:rsid w:val="51E1640E"/>
    <w:rsid w:val="51E7284C"/>
    <w:rsid w:val="51E8779D"/>
    <w:rsid w:val="51EB103B"/>
    <w:rsid w:val="51F0114F"/>
    <w:rsid w:val="51F53C68"/>
    <w:rsid w:val="5201260D"/>
    <w:rsid w:val="52075749"/>
    <w:rsid w:val="520B67F7"/>
    <w:rsid w:val="520E6AD8"/>
    <w:rsid w:val="52112EE8"/>
    <w:rsid w:val="5212481A"/>
    <w:rsid w:val="52157E66"/>
    <w:rsid w:val="52181704"/>
    <w:rsid w:val="521D6D1B"/>
    <w:rsid w:val="52285DEB"/>
    <w:rsid w:val="52304CA0"/>
    <w:rsid w:val="5248054A"/>
    <w:rsid w:val="524B1ADA"/>
    <w:rsid w:val="524E5126"/>
    <w:rsid w:val="52505342"/>
    <w:rsid w:val="525210BA"/>
    <w:rsid w:val="52552958"/>
    <w:rsid w:val="525564B4"/>
    <w:rsid w:val="5257222D"/>
    <w:rsid w:val="526130AB"/>
    <w:rsid w:val="526D37FE"/>
    <w:rsid w:val="526D7CA2"/>
    <w:rsid w:val="526E48F5"/>
    <w:rsid w:val="526F1F59"/>
    <w:rsid w:val="526F57C8"/>
    <w:rsid w:val="52707792"/>
    <w:rsid w:val="52770B21"/>
    <w:rsid w:val="528A0854"/>
    <w:rsid w:val="528B0128"/>
    <w:rsid w:val="52903990"/>
    <w:rsid w:val="52911BE2"/>
    <w:rsid w:val="52943481"/>
    <w:rsid w:val="5295167A"/>
    <w:rsid w:val="529E1C09"/>
    <w:rsid w:val="52A37C23"/>
    <w:rsid w:val="52A82A88"/>
    <w:rsid w:val="52B07B8F"/>
    <w:rsid w:val="52B2697B"/>
    <w:rsid w:val="52B753C1"/>
    <w:rsid w:val="52BB6C5F"/>
    <w:rsid w:val="52BF7DD2"/>
    <w:rsid w:val="52C5188C"/>
    <w:rsid w:val="52C64309"/>
    <w:rsid w:val="52D01FDF"/>
    <w:rsid w:val="52D47D21"/>
    <w:rsid w:val="52D7336D"/>
    <w:rsid w:val="52DD1244"/>
    <w:rsid w:val="52DE1D55"/>
    <w:rsid w:val="52DE64AA"/>
    <w:rsid w:val="52E55A8A"/>
    <w:rsid w:val="52E71802"/>
    <w:rsid w:val="52E8557B"/>
    <w:rsid w:val="52EC506B"/>
    <w:rsid w:val="52F10B4A"/>
    <w:rsid w:val="52F43F1F"/>
    <w:rsid w:val="52F61A46"/>
    <w:rsid w:val="52F757BE"/>
    <w:rsid w:val="53000B16"/>
    <w:rsid w:val="530C3017"/>
    <w:rsid w:val="531620E8"/>
    <w:rsid w:val="53177C0E"/>
    <w:rsid w:val="531D5224"/>
    <w:rsid w:val="531E2D4A"/>
    <w:rsid w:val="53270742"/>
    <w:rsid w:val="532A16EF"/>
    <w:rsid w:val="532A5B93"/>
    <w:rsid w:val="532F4F57"/>
    <w:rsid w:val="53310CD0"/>
    <w:rsid w:val="53312A7E"/>
    <w:rsid w:val="533662E6"/>
    <w:rsid w:val="53397B84"/>
    <w:rsid w:val="533E519B"/>
    <w:rsid w:val="53530C46"/>
    <w:rsid w:val="5353545C"/>
    <w:rsid w:val="53542C10"/>
    <w:rsid w:val="535449BE"/>
    <w:rsid w:val="535F3A8F"/>
    <w:rsid w:val="53620E89"/>
    <w:rsid w:val="53670B95"/>
    <w:rsid w:val="53682217"/>
    <w:rsid w:val="5369057C"/>
    <w:rsid w:val="536C7F5A"/>
    <w:rsid w:val="537137C2"/>
    <w:rsid w:val="53771C30"/>
    <w:rsid w:val="537961D3"/>
    <w:rsid w:val="5382777D"/>
    <w:rsid w:val="5394300C"/>
    <w:rsid w:val="53984ED9"/>
    <w:rsid w:val="539A4AC7"/>
    <w:rsid w:val="539B083F"/>
    <w:rsid w:val="539E039B"/>
    <w:rsid w:val="53A45945"/>
    <w:rsid w:val="53B51901"/>
    <w:rsid w:val="53B8319F"/>
    <w:rsid w:val="53B974F6"/>
    <w:rsid w:val="53BF0089"/>
    <w:rsid w:val="53C03E02"/>
    <w:rsid w:val="53C2401E"/>
    <w:rsid w:val="53C41B44"/>
    <w:rsid w:val="53CC27A6"/>
    <w:rsid w:val="53CE29C2"/>
    <w:rsid w:val="53D02297"/>
    <w:rsid w:val="53D37FD9"/>
    <w:rsid w:val="53D8739D"/>
    <w:rsid w:val="53DA4EC3"/>
    <w:rsid w:val="53E67D0C"/>
    <w:rsid w:val="53E775E0"/>
    <w:rsid w:val="53ED1C72"/>
    <w:rsid w:val="53EE6BC1"/>
    <w:rsid w:val="53F817ED"/>
    <w:rsid w:val="53FF0DCE"/>
    <w:rsid w:val="540B1521"/>
    <w:rsid w:val="540B4634"/>
    <w:rsid w:val="540C5D72"/>
    <w:rsid w:val="541A79B6"/>
    <w:rsid w:val="541D74A6"/>
    <w:rsid w:val="54212AF2"/>
    <w:rsid w:val="542645AC"/>
    <w:rsid w:val="54295E4B"/>
    <w:rsid w:val="54316AAD"/>
    <w:rsid w:val="54336CC9"/>
    <w:rsid w:val="5435659E"/>
    <w:rsid w:val="54413194"/>
    <w:rsid w:val="544762D1"/>
    <w:rsid w:val="544B7B6F"/>
    <w:rsid w:val="54505185"/>
    <w:rsid w:val="5458228C"/>
    <w:rsid w:val="545A24A8"/>
    <w:rsid w:val="545E3D46"/>
    <w:rsid w:val="54646E83"/>
    <w:rsid w:val="54680721"/>
    <w:rsid w:val="546E1AAF"/>
    <w:rsid w:val="547370C6"/>
    <w:rsid w:val="5474356A"/>
    <w:rsid w:val="547748A2"/>
    <w:rsid w:val="547846DC"/>
    <w:rsid w:val="547F3CBD"/>
    <w:rsid w:val="548117E3"/>
    <w:rsid w:val="54813591"/>
    <w:rsid w:val="5486329D"/>
    <w:rsid w:val="54971006"/>
    <w:rsid w:val="54972DB4"/>
    <w:rsid w:val="54984B35"/>
    <w:rsid w:val="5499550F"/>
    <w:rsid w:val="549A0AF6"/>
    <w:rsid w:val="549F610D"/>
    <w:rsid w:val="549F7EBB"/>
    <w:rsid w:val="54A506C8"/>
    <w:rsid w:val="54A92AE8"/>
    <w:rsid w:val="54AB710B"/>
    <w:rsid w:val="54B55930"/>
    <w:rsid w:val="54C3004D"/>
    <w:rsid w:val="54C53DC5"/>
    <w:rsid w:val="54CD2C7A"/>
    <w:rsid w:val="54CF69F2"/>
    <w:rsid w:val="54D062C6"/>
    <w:rsid w:val="54D20290"/>
    <w:rsid w:val="54D538DD"/>
    <w:rsid w:val="54D63A30"/>
    <w:rsid w:val="54D73AF9"/>
    <w:rsid w:val="54DC2EBD"/>
    <w:rsid w:val="54DC4C6B"/>
    <w:rsid w:val="54EA382C"/>
    <w:rsid w:val="54ED50CA"/>
    <w:rsid w:val="54EF0E42"/>
    <w:rsid w:val="54F14BBA"/>
    <w:rsid w:val="54F226E1"/>
    <w:rsid w:val="54F41FB5"/>
    <w:rsid w:val="54F93A6F"/>
    <w:rsid w:val="54FE4BE1"/>
    <w:rsid w:val="550310E3"/>
    <w:rsid w:val="55067F3A"/>
    <w:rsid w:val="550A17D8"/>
    <w:rsid w:val="550B72FE"/>
    <w:rsid w:val="550F5041"/>
    <w:rsid w:val="55125282"/>
    <w:rsid w:val="551E34D6"/>
    <w:rsid w:val="55200FFC"/>
    <w:rsid w:val="55216B22"/>
    <w:rsid w:val="5522723D"/>
    <w:rsid w:val="55236D3E"/>
    <w:rsid w:val="55322ADD"/>
    <w:rsid w:val="553B5E36"/>
    <w:rsid w:val="553D1BAE"/>
    <w:rsid w:val="553E1482"/>
    <w:rsid w:val="55413249"/>
    <w:rsid w:val="55425416"/>
    <w:rsid w:val="554C2A2C"/>
    <w:rsid w:val="554D5B69"/>
    <w:rsid w:val="55545149"/>
    <w:rsid w:val="55562C6F"/>
    <w:rsid w:val="55603AEE"/>
    <w:rsid w:val="5560764A"/>
    <w:rsid w:val="556F3D31"/>
    <w:rsid w:val="556F788D"/>
    <w:rsid w:val="557677EE"/>
    <w:rsid w:val="557C6D4B"/>
    <w:rsid w:val="557D644E"/>
    <w:rsid w:val="557E5605"/>
    <w:rsid w:val="55823A64"/>
    <w:rsid w:val="5583158B"/>
    <w:rsid w:val="55894DF3"/>
    <w:rsid w:val="55997E7C"/>
    <w:rsid w:val="55A0213D"/>
    <w:rsid w:val="55AA6B17"/>
    <w:rsid w:val="55AC6D33"/>
    <w:rsid w:val="55AE4859"/>
    <w:rsid w:val="55BD4A9D"/>
    <w:rsid w:val="55C0458D"/>
    <w:rsid w:val="55C90470"/>
    <w:rsid w:val="55CF743F"/>
    <w:rsid w:val="55D3606E"/>
    <w:rsid w:val="55D87B28"/>
    <w:rsid w:val="55DA564E"/>
    <w:rsid w:val="55E262B1"/>
    <w:rsid w:val="55E4027B"/>
    <w:rsid w:val="55E93AE3"/>
    <w:rsid w:val="55F11349"/>
    <w:rsid w:val="55F52488"/>
    <w:rsid w:val="55FC3817"/>
    <w:rsid w:val="55FD3462"/>
    <w:rsid w:val="56010E2D"/>
    <w:rsid w:val="56116B96"/>
    <w:rsid w:val="5613290E"/>
    <w:rsid w:val="561548D9"/>
    <w:rsid w:val="561F3061"/>
    <w:rsid w:val="56242D6E"/>
    <w:rsid w:val="56244B1C"/>
    <w:rsid w:val="56260894"/>
    <w:rsid w:val="56293EE0"/>
    <w:rsid w:val="562B40FC"/>
    <w:rsid w:val="56312D95"/>
    <w:rsid w:val="5634515D"/>
    <w:rsid w:val="56350AD7"/>
    <w:rsid w:val="564231F4"/>
    <w:rsid w:val="56431446"/>
    <w:rsid w:val="56440D1A"/>
    <w:rsid w:val="56535401"/>
    <w:rsid w:val="565371AF"/>
    <w:rsid w:val="565F3DA6"/>
    <w:rsid w:val="565F7902"/>
    <w:rsid w:val="5661367A"/>
    <w:rsid w:val="5662777A"/>
    <w:rsid w:val="566C201F"/>
    <w:rsid w:val="566D0271"/>
    <w:rsid w:val="567315FF"/>
    <w:rsid w:val="567A298E"/>
    <w:rsid w:val="567E247E"/>
    <w:rsid w:val="568E6439"/>
    <w:rsid w:val="56925F29"/>
    <w:rsid w:val="569644F9"/>
    <w:rsid w:val="56982E14"/>
    <w:rsid w:val="56A143BE"/>
    <w:rsid w:val="56A66BBF"/>
    <w:rsid w:val="56AC7A7F"/>
    <w:rsid w:val="56B063AF"/>
    <w:rsid w:val="56B20379"/>
    <w:rsid w:val="56B206E7"/>
    <w:rsid w:val="56B527FF"/>
    <w:rsid w:val="56B55774"/>
    <w:rsid w:val="56B75990"/>
    <w:rsid w:val="56B85264"/>
    <w:rsid w:val="56BC01F2"/>
    <w:rsid w:val="56C1680E"/>
    <w:rsid w:val="56CA56C3"/>
    <w:rsid w:val="56CF7625"/>
    <w:rsid w:val="56E12A0D"/>
    <w:rsid w:val="56E57FF1"/>
    <w:rsid w:val="56E60023"/>
    <w:rsid w:val="56F73FDE"/>
    <w:rsid w:val="56F75D8C"/>
    <w:rsid w:val="56FA587C"/>
    <w:rsid w:val="56FB3ACE"/>
    <w:rsid w:val="56FC7846"/>
    <w:rsid w:val="570606C5"/>
    <w:rsid w:val="570A1F63"/>
    <w:rsid w:val="571406EC"/>
    <w:rsid w:val="571B00C0"/>
    <w:rsid w:val="571E156B"/>
    <w:rsid w:val="57201787"/>
    <w:rsid w:val="572B3C88"/>
    <w:rsid w:val="572F5526"/>
    <w:rsid w:val="5730129E"/>
    <w:rsid w:val="57315742"/>
    <w:rsid w:val="57362D58"/>
    <w:rsid w:val="573A3ECB"/>
    <w:rsid w:val="57407733"/>
    <w:rsid w:val="57476D14"/>
    <w:rsid w:val="574B60D8"/>
    <w:rsid w:val="574B7E86"/>
    <w:rsid w:val="574C257C"/>
    <w:rsid w:val="575223DF"/>
    <w:rsid w:val="575907F5"/>
    <w:rsid w:val="575B631B"/>
    <w:rsid w:val="575E405D"/>
    <w:rsid w:val="57601B83"/>
    <w:rsid w:val="57633422"/>
    <w:rsid w:val="5765719A"/>
    <w:rsid w:val="57693560"/>
    <w:rsid w:val="576D24F2"/>
    <w:rsid w:val="57715B3F"/>
    <w:rsid w:val="57756BF6"/>
    <w:rsid w:val="57776ECD"/>
    <w:rsid w:val="577B4C0F"/>
    <w:rsid w:val="577B69BD"/>
    <w:rsid w:val="577D2735"/>
    <w:rsid w:val="578266DD"/>
    <w:rsid w:val="578C4726"/>
    <w:rsid w:val="578F4217"/>
    <w:rsid w:val="57911D3D"/>
    <w:rsid w:val="57961A49"/>
    <w:rsid w:val="57A777B2"/>
    <w:rsid w:val="57B123DF"/>
    <w:rsid w:val="57B96E90"/>
    <w:rsid w:val="57BB500C"/>
    <w:rsid w:val="57C2639A"/>
    <w:rsid w:val="57C70572"/>
    <w:rsid w:val="57C739B1"/>
    <w:rsid w:val="57CB1AC4"/>
    <w:rsid w:val="57CC0FC7"/>
    <w:rsid w:val="57CE2F91"/>
    <w:rsid w:val="57CF6D04"/>
    <w:rsid w:val="57D4431F"/>
    <w:rsid w:val="57D460CD"/>
    <w:rsid w:val="57DE0CFA"/>
    <w:rsid w:val="57E04A72"/>
    <w:rsid w:val="57E74053"/>
    <w:rsid w:val="57F86260"/>
    <w:rsid w:val="57FF75EE"/>
    <w:rsid w:val="58091A66"/>
    <w:rsid w:val="580D4D68"/>
    <w:rsid w:val="5813309A"/>
    <w:rsid w:val="5814471C"/>
    <w:rsid w:val="581A61D6"/>
    <w:rsid w:val="581D1822"/>
    <w:rsid w:val="581D5CC6"/>
    <w:rsid w:val="581D7A74"/>
    <w:rsid w:val="58355736"/>
    <w:rsid w:val="58450D79"/>
    <w:rsid w:val="5847689F"/>
    <w:rsid w:val="584C2CA9"/>
    <w:rsid w:val="58550FBC"/>
    <w:rsid w:val="58562F86"/>
    <w:rsid w:val="585C67EF"/>
    <w:rsid w:val="585D60C3"/>
    <w:rsid w:val="586236D9"/>
    <w:rsid w:val="586448D5"/>
    <w:rsid w:val="58694A68"/>
    <w:rsid w:val="58782D8B"/>
    <w:rsid w:val="588418A2"/>
    <w:rsid w:val="588C69A8"/>
    <w:rsid w:val="58922210"/>
    <w:rsid w:val="58966A77"/>
    <w:rsid w:val="589A2E73"/>
    <w:rsid w:val="589D2963"/>
    <w:rsid w:val="58A75590"/>
    <w:rsid w:val="58AB32D2"/>
    <w:rsid w:val="58B10512"/>
    <w:rsid w:val="58B73A25"/>
    <w:rsid w:val="58C12AF6"/>
    <w:rsid w:val="58C46142"/>
    <w:rsid w:val="58C8623C"/>
    <w:rsid w:val="58CB74D0"/>
    <w:rsid w:val="58CB77C9"/>
    <w:rsid w:val="58D5034F"/>
    <w:rsid w:val="58DF4D2A"/>
    <w:rsid w:val="58E14F46"/>
    <w:rsid w:val="58E467E4"/>
    <w:rsid w:val="58E93DFA"/>
    <w:rsid w:val="58EB1FE8"/>
    <w:rsid w:val="58F85DEC"/>
    <w:rsid w:val="58F92290"/>
    <w:rsid w:val="58FF53CC"/>
    <w:rsid w:val="59044790"/>
    <w:rsid w:val="590649AC"/>
    <w:rsid w:val="590B5B1F"/>
    <w:rsid w:val="59172716"/>
    <w:rsid w:val="591744C4"/>
    <w:rsid w:val="5919648E"/>
    <w:rsid w:val="591A2206"/>
    <w:rsid w:val="591A3FB4"/>
    <w:rsid w:val="59315E28"/>
    <w:rsid w:val="59372DB8"/>
    <w:rsid w:val="59374B66"/>
    <w:rsid w:val="59441031"/>
    <w:rsid w:val="5947124D"/>
    <w:rsid w:val="59486D73"/>
    <w:rsid w:val="594A4899"/>
    <w:rsid w:val="59513E7A"/>
    <w:rsid w:val="595474C6"/>
    <w:rsid w:val="5955021E"/>
    <w:rsid w:val="59575208"/>
    <w:rsid w:val="595A2602"/>
    <w:rsid w:val="59635B05"/>
    <w:rsid w:val="596671F9"/>
    <w:rsid w:val="596A4F3B"/>
    <w:rsid w:val="596F5E5F"/>
    <w:rsid w:val="59741916"/>
    <w:rsid w:val="59747B68"/>
    <w:rsid w:val="59762027"/>
    <w:rsid w:val="597638E0"/>
    <w:rsid w:val="5976568E"/>
    <w:rsid w:val="59831B59"/>
    <w:rsid w:val="59851D75"/>
    <w:rsid w:val="59883B5D"/>
    <w:rsid w:val="5988716F"/>
    <w:rsid w:val="599C2C1B"/>
    <w:rsid w:val="599E2E37"/>
    <w:rsid w:val="59A10231"/>
    <w:rsid w:val="59A246D5"/>
    <w:rsid w:val="59B12B6A"/>
    <w:rsid w:val="59B14918"/>
    <w:rsid w:val="59BD32BD"/>
    <w:rsid w:val="59C12681"/>
    <w:rsid w:val="59C52172"/>
    <w:rsid w:val="59C81C62"/>
    <w:rsid w:val="59CB0374"/>
    <w:rsid w:val="59CD1026"/>
    <w:rsid w:val="59DE1485"/>
    <w:rsid w:val="59E051FD"/>
    <w:rsid w:val="59E06FAB"/>
    <w:rsid w:val="59F40CA9"/>
    <w:rsid w:val="59F842F5"/>
    <w:rsid w:val="59FB3DE5"/>
    <w:rsid w:val="5A024F15"/>
    <w:rsid w:val="5A0C1B4F"/>
    <w:rsid w:val="5A1B7FE4"/>
    <w:rsid w:val="5A201A9E"/>
    <w:rsid w:val="5A221372"/>
    <w:rsid w:val="5A274BDA"/>
    <w:rsid w:val="5A3317D1"/>
    <w:rsid w:val="5A380B96"/>
    <w:rsid w:val="5A3863A3"/>
    <w:rsid w:val="5A390534"/>
    <w:rsid w:val="5A3A490E"/>
    <w:rsid w:val="5A3F0176"/>
    <w:rsid w:val="5A427C66"/>
    <w:rsid w:val="5A4347DB"/>
    <w:rsid w:val="5A441CD8"/>
    <w:rsid w:val="5A455061"/>
    <w:rsid w:val="5A47702B"/>
    <w:rsid w:val="5A4B34F1"/>
    <w:rsid w:val="5A4B613A"/>
    <w:rsid w:val="5A504131"/>
    <w:rsid w:val="5A53777D"/>
    <w:rsid w:val="5A551748"/>
    <w:rsid w:val="5A5534F6"/>
    <w:rsid w:val="5A5A794E"/>
    <w:rsid w:val="5A5D5937"/>
    <w:rsid w:val="5A647BDD"/>
    <w:rsid w:val="5A6A4AC7"/>
    <w:rsid w:val="5A706581"/>
    <w:rsid w:val="5A736072"/>
    <w:rsid w:val="5A771EDB"/>
    <w:rsid w:val="5A7D0C9E"/>
    <w:rsid w:val="5A7D282D"/>
    <w:rsid w:val="5A7D47FA"/>
    <w:rsid w:val="5A81078E"/>
    <w:rsid w:val="5A8C0EE1"/>
    <w:rsid w:val="5A8E07B6"/>
    <w:rsid w:val="5A8F01C0"/>
    <w:rsid w:val="5A93401E"/>
    <w:rsid w:val="5A963B0E"/>
    <w:rsid w:val="5A9F3B9C"/>
    <w:rsid w:val="5AA1673B"/>
    <w:rsid w:val="5AA21B93"/>
    <w:rsid w:val="5AA75D1B"/>
    <w:rsid w:val="5AAE2C06"/>
    <w:rsid w:val="5AB20948"/>
    <w:rsid w:val="5AB3021C"/>
    <w:rsid w:val="5AB346C0"/>
    <w:rsid w:val="5AB53F94"/>
    <w:rsid w:val="5ABD109B"/>
    <w:rsid w:val="5AC02939"/>
    <w:rsid w:val="5AC64062"/>
    <w:rsid w:val="5AC71F19"/>
    <w:rsid w:val="5AC97A40"/>
    <w:rsid w:val="5ACB1A0A"/>
    <w:rsid w:val="5ACD5782"/>
    <w:rsid w:val="5AD703AE"/>
    <w:rsid w:val="5ADB4394"/>
    <w:rsid w:val="5ADC7773"/>
    <w:rsid w:val="5ADD34EB"/>
    <w:rsid w:val="5ADF1011"/>
    <w:rsid w:val="5ADF7263"/>
    <w:rsid w:val="5AE91E90"/>
    <w:rsid w:val="5AEE56F8"/>
    <w:rsid w:val="5AF34ABD"/>
    <w:rsid w:val="5AFE3B8D"/>
    <w:rsid w:val="5AFF3461"/>
    <w:rsid w:val="5B01367D"/>
    <w:rsid w:val="5B01542B"/>
    <w:rsid w:val="5B027B34"/>
    <w:rsid w:val="5B070568"/>
    <w:rsid w:val="5B0B0058"/>
    <w:rsid w:val="5B1D06C1"/>
    <w:rsid w:val="5B1E5FDD"/>
    <w:rsid w:val="5B1E7D8B"/>
    <w:rsid w:val="5B24111A"/>
    <w:rsid w:val="5B370E4D"/>
    <w:rsid w:val="5B394BC5"/>
    <w:rsid w:val="5B3C6463"/>
    <w:rsid w:val="5B3E6680"/>
    <w:rsid w:val="5B44356A"/>
    <w:rsid w:val="5B4E6197"/>
    <w:rsid w:val="5B551AD3"/>
    <w:rsid w:val="5B615ECA"/>
    <w:rsid w:val="5B61682E"/>
    <w:rsid w:val="5B6339F0"/>
    <w:rsid w:val="5B676D2D"/>
    <w:rsid w:val="5B687259"/>
    <w:rsid w:val="5B6C2245"/>
    <w:rsid w:val="5B6D486F"/>
    <w:rsid w:val="5B716B3D"/>
    <w:rsid w:val="5B721680"/>
    <w:rsid w:val="5B7C4AB2"/>
    <w:rsid w:val="5B7E4CCE"/>
    <w:rsid w:val="5B856D3C"/>
    <w:rsid w:val="5B8A1F1E"/>
    <w:rsid w:val="5B8D4F11"/>
    <w:rsid w:val="5B8D6CBF"/>
    <w:rsid w:val="5B9242D5"/>
    <w:rsid w:val="5B9444F1"/>
    <w:rsid w:val="5B9462A0"/>
    <w:rsid w:val="5BA1276A"/>
    <w:rsid w:val="5BA2386D"/>
    <w:rsid w:val="5BA54009"/>
    <w:rsid w:val="5BA62155"/>
    <w:rsid w:val="5BAF6C35"/>
    <w:rsid w:val="5BB46942"/>
    <w:rsid w:val="5BB93F58"/>
    <w:rsid w:val="5BB95D06"/>
    <w:rsid w:val="5BBC75A4"/>
    <w:rsid w:val="5BC14BBB"/>
    <w:rsid w:val="5BC326E1"/>
    <w:rsid w:val="5BC546AB"/>
    <w:rsid w:val="5BC86087"/>
    <w:rsid w:val="5BCF552A"/>
    <w:rsid w:val="5BD668B8"/>
    <w:rsid w:val="5BDB5C7C"/>
    <w:rsid w:val="5BDC37A3"/>
    <w:rsid w:val="5BE21270"/>
    <w:rsid w:val="5BE80399"/>
    <w:rsid w:val="5BED3C02"/>
    <w:rsid w:val="5BEF34D6"/>
    <w:rsid w:val="5BF136F2"/>
    <w:rsid w:val="5BF8682E"/>
    <w:rsid w:val="5BF907F8"/>
    <w:rsid w:val="5BF925A6"/>
    <w:rsid w:val="5BFE7BBD"/>
    <w:rsid w:val="5C0056E3"/>
    <w:rsid w:val="5C01084E"/>
    <w:rsid w:val="5C11169E"/>
    <w:rsid w:val="5C2A2C44"/>
    <w:rsid w:val="5C2E04A2"/>
    <w:rsid w:val="5C2F5FC8"/>
    <w:rsid w:val="5C3B671B"/>
    <w:rsid w:val="5C45759A"/>
    <w:rsid w:val="5C471564"/>
    <w:rsid w:val="5C4750C0"/>
    <w:rsid w:val="5C5123E2"/>
    <w:rsid w:val="5C571B18"/>
    <w:rsid w:val="5C5F68AD"/>
    <w:rsid w:val="5C643EC4"/>
    <w:rsid w:val="5C6A0DAE"/>
    <w:rsid w:val="5C700ABB"/>
    <w:rsid w:val="5C734107"/>
    <w:rsid w:val="5C763BF7"/>
    <w:rsid w:val="5C8400C2"/>
    <w:rsid w:val="5C855BE8"/>
    <w:rsid w:val="5C86208C"/>
    <w:rsid w:val="5C89392A"/>
    <w:rsid w:val="5C8956D8"/>
    <w:rsid w:val="5C8E2CEF"/>
    <w:rsid w:val="5C946EE9"/>
    <w:rsid w:val="5C9522CF"/>
    <w:rsid w:val="5CA442C0"/>
    <w:rsid w:val="5CA50038"/>
    <w:rsid w:val="5CA72002"/>
    <w:rsid w:val="5CAA564F"/>
    <w:rsid w:val="5CAE15E3"/>
    <w:rsid w:val="5CB84210"/>
    <w:rsid w:val="5CC42BB4"/>
    <w:rsid w:val="5CC46711"/>
    <w:rsid w:val="5CC93D27"/>
    <w:rsid w:val="5CCC3817"/>
    <w:rsid w:val="5CD050B5"/>
    <w:rsid w:val="5CD252D1"/>
    <w:rsid w:val="5CD8418D"/>
    <w:rsid w:val="5CDA4186"/>
    <w:rsid w:val="5CDC7EFE"/>
    <w:rsid w:val="5CE2303B"/>
    <w:rsid w:val="5CFA4828"/>
    <w:rsid w:val="5CFD7E74"/>
    <w:rsid w:val="5D0134C1"/>
    <w:rsid w:val="5D057DF3"/>
    <w:rsid w:val="5D086F45"/>
    <w:rsid w:val="5D0C00B7"/>
    <w:rsid w:val="5D24113B"/>
    <w:rsid w:val="5D2418A5"/>
    <w:rsid w:val="5D276C9F"/>
    <w:rsid w:val="5D2C42B6"/>
    <w:rsid w:val="5D2D075A"/>
    <w:rsid w:val="5D2E44D2"/>
    <w:rsid w:val="5D355860"/>
    <w:rsid w:val="5D373386"/>
    <w:rsid w:val="5D3970FE"/>
    <w:rsid w:val="5D415FB3"/>
    <w:rsid w:val="5D4C4E58"/>
    <w:rsid w:val="5D50269A"/>
    <w:rsid w:val="5D5201C0"/>
    <w:rsid w:val="5D557CB0"/>
    <w:rsid w:val="5D5977A1"/>
    <w:rsid w:val="5D5E4DB7"/>
    <w:rsid w:val="5D635F29"/>
    <w:rsid w:val="5D683540"/>
    <w:rsid w:val="5D6D4FFA"/>
    <w:rsid w:val="5D706898"/>
    <w:rsid w:val="5D70790B"/>
    <w:rsid w:val="5D747D97"/>
    <w:rsid w:val="5D83481E"/>
    <w:rsid w:val="5D852344"/>
    <w:rsid w:val="5D883BE2"/>
    <w:rsid w:val="5D8F31C2"/>
    <w:rsid w:val="5D905224"/>
    <w:rsid w:val="5D9702C9"/>
    <w:rsid w:val="5D9B5A9B"/>
    <w:rsid w:val="5D9E3405"/>
    <w:rsid w:val="5DA0717E"/>
    <w:rsid w:val="5DA35E52"/>
    <w:rsid w:val="5DA402F0"/>
    <w:rsid w:val="5DAD53F7"/>
    <w:rsid w:val="5DAF116F"/>
    <w:rsid w:val="5DB1138B"/>
    <w:rsid w:val="5DB669A1"/>
    <w:rsid w:val="5DC15346"/>
    <w:rsid w:val="5DCA41FA"/>
    <w:rsid w:val="5DCF7A63"/>
    <w:rsid w:val="5DD45079"/>
    <w:rsid w:val="5DD46E27"/>
    <w:rsid w:val="5DD918A9"/>
    <w:rsid w:val="5DD961EC"/>
    <w:rsid w:val="5DEA21A7"/>
    <w:rsid w:val="5DEB5F1F"/>
    <w:rsid w:val="5DED7EE9"/>
    <w:rsid w:val="5DEF3C61"/>
    <w:rsid w:val="5DF272AD"/>
    <w:rsid w:val="5DF748C4"/>
    <w:rsid w:val="5DF9063C"/>
    <w:rsid w:val="5DF9688E"/>
    <w:rsid w:val="5DFE2209"/>
    <w:rsid w:val="5E005E6E"/>
    <w:rsid w:val="5E111E29"/>
    <w:rsid w:val="5E135BA1"/>
    <w:rsid w:val="5E190CDE"/>
    <w:rsid w:val="5E1B2CA8"/>
    <w:rsid w:val="5E1B4A56"/>
    <w:rsid w:val="5E20206C"/>
    <w:rsid w:val="5E2C0A11"/>
    <w:rsid w:val="5E345B18"/>
    <w:rsid w:val="5E457D25"/>
    <w:rsid w:val="5E4775F9"/>
    <w:rsid w:val="5E484209"/>
    <w:rsid w:val="5E4A0E97"/>
    <w:rsid w:val="5E525F9E"/>
    <w:rsid w:val="5E59732C"/>
    <w:rsid w:val="5E5A7A92"/>
    <w:rsid w:val="5E5D506F"/>
    <w:rsid w:val="5E622685"/>
    <w:rsid w:val="5E630ECB"/>
    <w:rsid w:val="5E6A32E8"/>
    <w:rsid w:val="5E7245DC"/>
    <w:rsid w:val="5E736640"/>
    <w:rsid w:val="5E781EA8"/>
    <w:rsid w:val="5E7A79CF"/>
    <w:rsid w:val="5E84084D"/>
    <w:rsid w:val="5E850121"/>
    <w:rsid w:val="5E8A5738"/>
    <w:rsid w:val="5E9B16F3"/>
    <w:rsid w:val="5E9D190F"/>
    <w:rsid w:val="5E9F7435"/>
    <w:rsid w:val="5EA26F25"/>
    <w:rsid w:val="5EB97DCB"/>
    <w:rsid w:val="5EBD3D5F"/>
    <w:rsid w:val="5EC72ACE"/>
    <w:rsid w:val="5EC7698C"/>
    <w:rsid w:val="5ED30E8D"/>
    <w:rsid w:val="5ED82947"/>
    <w:rsid w:val="5EDA1ED6"/>
    <w:rsid w:val="5EDC2437"/>
    <w:rsid w:val="5EDD1D0C"/>
    <w:rsid w:val="5EE017FC"/>
    <w:rsid w:val="5EE02B7B"/>
    <w:rsid w:val="5EE25574"/>
    <w:rsid w:val="5EE96902"/>
    <w:rsid w:val="5EEC63F2"/>
    <w:rsid w:val="5EF32261"/>
    <w:rsid w:val="5F0E45BB"/>
    <w:rsid w:val="5F13397F"/>
    <w:rsid w:val="5F1871E8"/>
    <w:rsid w:val="5F1A3421"/>
    <w:rsid w:val="5F1C2834"/>
    <w:rsid w:val="5F1D035A"/>
    <w:rsid w:val="5F1D65AC"/>
    <w:rsid w:val="5F1F2324"/>
    <w:rsid w:val="5F217E4A"/>
    <w:rsid w:val="5F225970"/>
    <w:rsid w:val="5F2636B2"/>
    <w:rsid w:val="5F28567D"/>
    <w:rsid w:val="5F2913F5"/>
    <w:rsid w:val="5F2B2A77"/>
    <w:rsid w:val="5F2E07B9"/>
    <w:rsid w:val="5F2E6A0B"/>
    <w:rsid w:val="5F3003BD"/>
    <w:rsid w:val="5F36627E"/>
    <w:rsid w:val="5F4678B1"/>
    <w:rsid w:val="5F475D9B"/>
    <w:rsid w:val="5F4C7D43"/>
    <w:rsid w:val="5F5226F9"/>
    <w:rsid w:val="5F5244A8"/>
    <w:rsid w:val="5F546472"/>
    <w:rsid w:val="5F57386C"/>
    <w:rsid w:val="5F6441DB"/>
    <w:rsid w:val="5F683CCB"/>
    <w:rsid w:val="5F70492E"/>
    <w:rsid w:val="5F7206A6"/>
    <w:rsid w:val="5F772160"/>
    <w:rsid w:val="5F775CBC"/>
    <w:rsid w:val="5F824661"/>
    <w:rsid w:val="5F84662B"/>
    <w:rsid w:val="5F8E1258"/>
    <w:rsid w:val="5F9C1BC7"/>
    <w:rsid w:val="5FA12D39"/>
    <w:rsid w:val="5FAD16DE"/>
    <w:rsid w:val="5FAE5456"/>
    <w:rsid w:val="5FB011CE"/>
    <w:rsid w:val="5FB05672"/>
    <w:rsid w:val="5FB07420"/>
    <w:rsid w:val="5FB24F46"/>
    <w:rsid w:val="5FB40CBE"/>
    <w:rsid w:val="5FB52C88"/>
    <w:rsid w:val="5FC02A17"/>
    <w:rsid w:val="5FC353A5"/>
    <w:rsid w:val="5FCB425A"/>
    <w:rsid w:val="5FCF78A6"/>
    <w:rsid w:val="5FD17AC2"/>
    <w:rsid w:val="5FD70E51"/>
    <w:rsid w:val="5FDA449D"/>
    <w:rsid w:val="5FF217E7"/>
    <w:rsid w:val="5FF437B1"/>
    <w:rsid w:val="5FF90DC7"/>
    <w:rsid w:val="5FFE1F39"/>
    <w:rsid w:val="5FFE63DD"/>
    <w:rsid w:val="60017C7C"/>
    <w:rsid w:val="600D03CE"/>
    <w:rsid w:val="60196D73"/>
    <w:rsid w:val="60274ACB"/>
    <w:rsid w:val="602776E2"/>
    <w:rsid w:val="602816AC"/>
    <w:rsid w:val="603242D9"/>
    <w:rsid w:val="60327E35"/>
    <w:rsid w:val="60340051"/>
    <w:rsid w:val="603B13E0"/>
    <w:rsid w:val="603B318E"/>
    <w:rsid w:val="603B43A7"/>
    <w:rsid w:val="603E67DA"/>
    <w:rsid w:val="603F7A37"/>
    <w:rsid w:val="60402552"/>
    <w:rsid w:val="6045400C"/>
    <w:rsid w:val="60487659"/>
    <w:rsid w:val="605B3830"/>
    <w:rsid w:val="60602BF4"/>
    <w:rsid w:val="60635F68"/>
    <w:rsid w:val="606C1599"/>
    <w:rsid w:val="606D70BF"/>
    <w:rsid w:val="606F1089"/>
    <w:rsid w:val="6074044E"/>
    <w:rsid w:val="607448F1"/>
    <w:rsid w:val="6089214B"/>
    <w:rsid w:val="608C055C"/>
    <w:rsid w:val="609664CC"/>
    <w:rsid w:val="60A30D33"/>
    <w:rsid w:val="60A56859"/>
    <w:rsid w:val="60A800F7"/>
    <w:rsid w:val="60AA3E6F"/>
    <w:rsid w:val="60AD17EC"/>
    <w:rsid w:val="60AF410C"/>
    <w:rsid w:val="60B24332"/>
    <w:rsid w:val="60B30F76"/>
    <w:rsid w:val="60B6722F"/>
    <w:rsid w:val="60BB42CE"/>
    <w:rsid w:val="60BC47E7"/>
    <w:rsid w:val="60C01375"/>
    <w:rsid w:val="60C70EC5"/>
    <w:rsid w:val="60C90799"/>
    <w:rsid w:val="60CC64DC"/>
    <w:rsid w:val="60CE5DB0"/>
    <w:rsid w:val="60D07D7A"/>
    <w:rsid w:val="60D13AF2"/>
    <w:rsid w:val="60D4713E"/>
    <w:rsid w:val="60D60260"/>
    <w:rsid w:val="60D64C64"/>
    <w:rsid w:val="60D86C2E"/>
    <w:rsid w:val="60E23609"/>
    <w:rsid w:val="60E27AAD"/>
    <w:rsid w:val="60E42575"/>
    <w:rsid w:val="60E455D3"/>
    <w:rsid w:val="60FD3BA3"/>
    <w:rsid w:val="60FD48E7"/>
    <w:rsid w:val="6105554A"/>
    <w:rsid w:val="61151C31"/>
    <w:rsid w:val="61161505"/>
    <w:rsid w:val="61181721"/>
    <w:rsid w:val="611A2DA3"/>
    <w:rsid w:val="61202383"/>
    <w:rsid w:val="612260FC"/>
    <w:rsid w:val="61265BEC"/>
    <w:rsid w:val="612B4FB0"/>
    <w:rsid w:val="612E2CF2"/>
    <w:rsid w:val="61306A6A"/>
    <w:rsid w:val="6133294F"/>
    <w:rsid w:val="61333E65"/>
    <w:rsid w:val="614442C4"/>
    <w:rsid w:val="614B7400"/>
    <w:rsid w:val="61502C69"/>
    <w:rsid w:val="6152499D"/>
    <w:rsid w:val="61532759"/>
    <w:rsid w:val="61596CFA"/>
    <w:rsid w:val="61630BEE"/>
    <w:rsid w:val="6166423A"/>
    <w:rsid w:val="616B1851"/>
    <w:rsid w:val="616B7AA3"/>
    <w:rsid w:val="61733EC9"/>
    <w:rsid w:val="61750608"/>
    <w:rsid w:val="6175447D"/>
    <w:rsid w:val="617702EB"/>
    <w:rsid w:val="617A5DCA"/>
    <w:rsid w:val="617D4D88"/>
    <w:rsid w:val="6182240A"/>
    <w:rsid w:val="618741B1"/>
    <w:rsid w:val="6195300F"/>
    <w:rsid w:val="61970500"/>
    <w:rsid w:val="619A3EE4"/>
    <w:rsid w:val="619C1A0A"/>
    <w:rsid w:val="619C5EAE"/>
    <w:rsid w:val="619C7C5C"/>
    <w:rsid w:val="619D3036"/>
    <w:rsid w:val="61A134C4"/>
    <w:rsid w:val="61A3598A"/>
    <w:rsid w:val="61A62889"/>
    <w:rsid w:val="61A94127"/>
    <w:rsid w:val="61B37CD9"/>
    <w:rsid w:val="61B551C2"/>
    <w:rsid w:val="61BD7BD2"/>
    <w:rsid w:val="61C62F2B"/>
    <w:rsid w:val="61C64CD9"/>
    <w:rsid w:val="61D05B58"/>
    <w:rsid w:val="61E57855"/>
    <w:rsid w:val="61EE6D35"/>
    <w:rsid w:val="61EF4230"/>
    <w:rsid w:val="61F47A98"/>
    <w:rsid w:val="61FD44D7"/>
    <w:rsid w:val="62031A89"/>
    <w:rsid w:val="620B3141"/>
    <w:rsid w:val="62157A0E"/>
    <w:rsid w:val="621719D8"/>
    <w:rsid w:val="621E2D67"/>
    <w:rsid w:val="621E4B15"/>
    <w:rsid w:val="6220088D"/>
    <w:rsid w:val="622639C9"/>
    <w:rsid w:val="62285994"/>
    <w:rsid w:val="62287742"/>
    <w:rsid w:val="622A5268"/>
    <w:rsid w:val="62361E5F"/>
    <w:rsid w:val="62377985"/>
    <w:rsid w:val="623B40BF"/>
    <w:rsid w:val="624125B1"/>
    <w:rsid w:val="62467333"/>
    <w:rsid w:val="624F2F20"/>
    <w:rsid w:val="62500A46"/>
    <w:rsid w:val="62512F41"/>
    <w:rsid w:val="625152A3"/>
    <w:rsid w:val="62524F53"/>
    <w:rsid w:val="625B7B17"/>
    <w:rsid w:val="625E3163"/>
    <w:rsid w:val="62607EDA"/>
    <w:rsid w:val="62614A02"/>
    <w:rsid w:val="626562A0"/>
    <w:rsid w:val="62682234"/>
    <w:rsid w:val="626C278F"/>
    <w:rsid w:val="627209BD"/>
    <w:rsid w:val="62775066"/>
    <w:rsid w:val="62782477"/>
    <w:rsid w:val="627E3805"/>
    <w:rsid w:val="627E55B4"/>
    <w:rsid w:val="6280132C"/>
    <w:rsid w:val="62832BCA"/>
    <w:rsid w:val="628506F0"/>
    <w:rsid w:val="628841B8"/>
    <w:rsid w:val="62894684"/>
    <w:rsid w:val="628A03FC"/>
    <w:rsid w:val="62966DA1"/>
    <w:rsid w:val="629B43B7"/>
    <w:rsid w:val="629E5C56"/>
    <w:rsid w:val="62A212A2"/>
    <w:rsid w:val="62A611DF"/>
    <w:rsid w:val="62B10EC3"/>
    <w:rsid w:val="62B611F1"/>
    <w:rsid w:val="62B64D4D"/>
    <w:rsid w:val="62B84A84"/>
    <w:rsid w:val="62B85BE0"/>
    <w:rsid w:val="62C05BCC"/>
    <w:rsid w:val="62C16B6E"/>
    <w:rsid w:val="62C70D09"/>
    <w:rsid w:val="62D13935"/>
    <w:rsid w:val="62DB0C58"/>
    <w:rsid w:val="62E25B42"/>
    <w:rsid w:val="62E52A9A"/>
    <w:rsid w:val="62EA6483"/>
    <w:rsid w:val="62F15D85"/>
    <w:rsid w:val="62FB09B2"/>
    <w:rsid w:val="62FD297C"/>
    <w:rsid w:val="631303F2"/>
    <w:rsid w:val="63141A74"/>
    <w:rsid w:val="63215412"/>
    <w:rsid w:val="632223E3"/>
    <w:rsid w:val="632717A7"/>
    <w:rsid w:val="632C5010"/>
    <w:rsid w:val="632E6FDA"/>
    <w:rsid w:val="63332842"/>
    <w:rsid w:val="633B16F7"/>
    <w:rsid w:val="63416D0D"/>
    <w:rsid w:val="63464323"/>
    <w:rsid w:val="634C56B2"/>
    <w:rsid w:val="63534C92"/>
    <w:rsid w:val="63544033"/>
    <w:rsid w:val="635B76A3"/>
    <w:rsid w:val="63624ED5"/>
    <w:rsid w:val="636522D0"/>
    <w:rsid w:val="636C7B02"/>
    <w:rsid w:val="63704604"/>
    <w:rsid w:val="63754C08"/>
    <w:rsid w:val="637846F9"/>
    <w:rsid w:val="637F3391"/>
    <w:rsid w:val="63827325"/>
    <w:rsid w:val="63864720"/>
    <w:rsid w:val="63892462"/>
    <w:rsid w:val="638D1F52"/>
    <w:rsid w:val="638E7A78"/>
    <w:rsid w:val="639037F0"/>
    <w:rsid w:val="639130C5"/>
    <w:rsid w:val="639C03E7"/>
    <w:rsid w:val="63A728E8"/>
    <w:rsid w:val="63B03E93"/>
    <w:rsid w:val="63B628C2"/>
    <w:rsid w:val="63B75221"/>
    <w:rsid w:val="63B8083F"/>
    <w:rsid w:val="63B82D47"/>
    <w:rsid w:val="63B84AF5"/>
    <w:rsid w:val="63BE65AF"/>
    <w:rsid w:val="63C35974"/>
    <w:rsid w:val="63C45248"/>
    <w:rsid w:val="63CD67F3"/>
    <w:rsid w:val="63D47B81"/>
    <w:rsid w:val="63D538F9"/>
    <w:rsid w:val="63D7141F"/>
    <w:rsid w:val="63D77671"/>
    <w:rsid w:val="63D95197"/>
    <w:rsid w:val="63DE731A"/>
    <w:rsid w:val="63E87188"/>
    <w:rsid w:val="63FD778F"/>
    <w:rsid w:val="63FF0976"/>
    <w:rsid w:val="64041AE8"/>
    <w:rsid w:val="64085A7D"/>
    <w:rsid w:val="640970FF"/>
    <w:rsid w:val="640B2E77"/>
    <w:rsid w:val="640D3093"/>
    <w:rsid w:val="640F0BB9"/>
    <w:rsid w:val="64152BAB"/>
    <w:rsid w:val="64155AA4"/>
    <w:rsid w:val="64175CC0"/>
    <w:rsid w:val="64281C7B"/>
    <w:rsid w:val="64373C6C"/>
    <w:rsid w:val="643F0D73"/>
    <w:rsid w:val="64412D3D"/>
    <w:rsid w:val="64416899"/>
    <w:rsid w:val="644840EA"/>
    <w:rsid w:val="644B5969"/>
    <w:rsid w:val="644C3BBB"/>
    <w:rsid w:val="644D3E0F"/>
    <w:rsid w:val="644F7208"/>
    <w:rsid w:val="64504D2E"/>
    <w:rsid w:val="64607667"/>
    <w:rsid w:val="646A5DEF"/>
    <w:rsid w:val="646F3406"/>
    <w:rsid w:val="64722EF6"/>
    <w:rsid w:val="64746C6E"/>
    <w:rsid w:val="64874BF3"/>
    <w:rsid w:val="64923598"/>
    <w:rsid w:val="649317EA"/>
    <w:rsid w:val="64963088"/>
    <w:rsid w:val="64964E36"/>
    <w:rsid w:val="64A21A2D"/>
    <w:rsid w:val="64A37553"/>
    <w:rsid w:val="64AC28AC"/>
    <w:rsid w:val="64AC6408"/>
    <w:rsid w:val="64B2669A"/>
    <w:rsid w:val="64B42061"/>
    <w:rsid w:val="64B61035"/>
    <w:rsid w:val="64B928D3"/>
    <w:rsid w:val="64BA525F"/>
    <w:rsid w:val="64BC23C3"/>
    <w:rsid w:val="64C319A4"/>
    <w:rsid w:val="64C574CA"/>
    <w:rsid w:val="64C86FBA"/>
    <w:rsid w:val="64CB4202"/>
    <w:rsid w:val="64CC5391"/>
    <w:rsid w:val="64CD637E"/>
    <w:rsid w:val="64CF659A"/>
    <w:rsid w:val="64D43B23"/>
    <w:rsid w:val="64D4770D"/>
    <w:rsid w:val="64DC3745"/>
    <w:rsid w:val="64E536C8"/>
    <w:rsid w:val="64E738E4"/>
    <w:rsid w:val="64E979F1"/>
    <w:rsid w:val="64EC504F"/>
    <w:rsid w:val="64F32289"/>
    <w:rsid w:val="64F8164D"/>
    <w:rsid w:val="64FE478A"/>
    <w:rsid w:val="64FF0C2E"/>
    <w:rsid w:val="65051FBC"/>
    <w:rsid w:val="6509385A"/>
    <w:rsid w:val="651B358E"/>
    <w:rsid w:val="6522491C"/>
    <w:rsid w:val="65257F68"/>
    <w:rsid w:val="65295CAB"/>
    <w:rsid w:val="652A37D1"/>
    <w:rsid w:val="652C12F7"/>
    <w:rsid w:val="65336B29"/>
    <w:rsid w:val="65384140"/>
    <w:rsid w:val="65387C9C"/>
    <w:rsid w:val="653F54CE"/>
    <w:rsid w:val="654523B9"/>
    <w:rsid w:val="654C3747"/>
    <w:rsid w:val="654E74BF"/>
    <w:rsid w:val="654F4FE5"/>
    <w:rsid w:val="65501489"/>
    <w:rsid w:val="65566374"/>
    <w:rsid w:val="65586590"/>
    <w:rsid w:val="655B398A"/>
    <w:rsid w:val="655B5B42"/>
    <w:rsid w:val="657D326A"/>
    <w:rsid w:val="657D5FF6"/>
    <w:rsid w:val="65841133"/>
    <w:rsid w:val="65842EE1"/>
    <w:rsid w:val="65856C59"/>
    <w:rsid w:val="658811DA"/>
    <w:rsid w:val="6589396E"/>
    <w:rsid w:val="658E3D60"/>
    <w:rsid w:val="65921AA2"/>
    <w:rsid w:val="6593581A"/>
    <w:rsid w:val="659A0956"/>
    <w:rsid w:val="659D0447"/>
    <w:rsid w:val="659F5F6D"/>
    <w:rsid w:val="65A17F37"/>
    <w:rsid w:val="65A6554D"/>
    <w:rsid w:val="65A96DEB"/>
    <w:rsid w:val="65AD68DC"/>
    <w:rsid w:val="65AE61B0"/>
    <w:rsid w:val="65BC08CD"/>
    <w:rsid w:val="65BD63F3"/>
    <w:rsid w:val="65C47781"/>
    <w:rsid w:val="65CC4888"/>
    <w:rsid w:val="65CD0D2C"/>
    <w:rsid w:val="65D33E68"/>
    <w:rsid w:val="65D5198E"/>
    <w:rsid w:val="65D73958"/>
    <w:rsid w:val="65E6594A"/>
    <w:rsid w:val="65F30067"/>
    <w:rsid w:val="65F52031"/>
    <w:rsid w:val="65F53DDF"/>
    <w:rsid w:val="65F91B21"/>
    <w:rsid w:val="65F938CF"/>
    <w:rsid w:val="65FA31A3"/>
    <w:rsid w:val="65FF4C5D"/>
    <w:rsid w:val="660109D5"/>
    <w:rsid w:val="660B2E35"/>
    <w:rsid w:val="66157691"/>
    <w:rsid w:val="661632D0"/>
    <w:rsid w:val="661A2C7B"/>
    <w:rsid w:val="66212E26"/>
    <w:rsid w:val="66224108"/>
    <w:rsid w:val="66236B9E"/>
    <w:rsid w:val="66252916"/>
    <w:rsid w:val="66287D10"/>
    <w:rsid w:val="663A7A43"/>
    <w:rsid w:val="664538EE"/>
    <w:rsid w:val="66551CC6"/>
    <w:rsid w:val="66565FB4"/>
    <w:rsid w:val="66576847"/>
    <w:rsid w:val="6659611C"/>
    <w:rsid w:val="665A00E6"/>
    <w:rsid w:val="665E1984"/>
    <w:rsid w:val="66611474"/>
    <w:rsid w:val="66652D12"/>
    <w:rsid w:val="66652ED8"/>
    <w:rsid w:val="66664CDC"/>
    <w:rsid w:val="666B22F3"/>
    <w:rsid w:val="666F3B91"/>
    <w:rsid w:val="66763171"/>
    <w:rsid w:val="66772A46"/>
    <w:rsid w:val="668A2779"/>
    <w:rsid w:val="6692162D"/>
    <w:rsid w:val="669435F8"/>
    <w:rsid w:val="66A03D4A"/>
    <w:rsid w:val="66A23F66"/>
    <w:rsid w:val="66A870A3"/>
    <w:rsid w:val="66AB0941"/>
    <w:rsid w:val="66B3122D"/>
    <w:rsid w:val="66C67529"/>
    <w:rsid w:val="66CF4630"/>
    <w:rsid w:val="66D460EA"/>
    <w:rsid w:val="66D659BE"/>
    <w:rsid w:val="66D9725C"/>
    <w:rsid w:val="66DD63E5"/>
    <w:rsid w:val="66DE0D17"/>
    <w:rsid w:val="66DE2AC5"/>
    <w:rsid w:val="66E55C01"/>
    <w:rsid w:val="66EF082E"/>
    <w:rsid w:val="66F2031E"/>
    <w:rsid w:val="66F916AD"/>
    <w:rsid w:val="66F9345B"/>
    <w:rsid w:val="66FE6CC3"/>
    <w:rsid w:val="6703077D"/>
    <w:rsid w:val="67042B58"/>
    <w:rsid w:val="670F1725"/>
    <w:rsid w:val="671C0A29"/>
    <w:rsid w:val="671F55B7"/>
    <w:rsid w:val="672A7AB8"/>
    <w:rsid w:val="6732696D"/>
    <w:rsid w:val="673B3A73"/>
    <w:rsid w:val="673C3DA6"/>
    <w:rsid w:val="673F7A07"/>
    <w:rsid w:val="67467041"/>
    <w:rsid w:val="674768BC"/>
    <w:rsid w:val="67563C8B"/>
    <w:rsid w:val="675D1E04"/>
    <w:rsid w:val="676905E0"/>
    <w:rsid w:val="676C00D0"/>
    <w:rsid w:val="67717495"/>
    <w:rsid w:val="6773320D"/>
    <w:rsid w:val="67780823"/>
    <w:rsid w:val="67784CC7"/>
    <w:rsid w:val="677D22DE"/>
    <w:rsid w:val="6783706A"/>
    <w:rsid w:val="67851192"/>
    <w:rsid w:val="67876CB8"/>
    <w:rsid w:val="678E6299"/>
    <w:rsid w:val="67900263"/>
    <w:rsid w:val="6796514D"/>
    <w:rsid w:val="679C6C08"/>
    <w:rsid w:val="679F2254"/>
    <w:rsid w:val="67A17A14"/>
    <w:rsid w:val="67A45ABC"/>
    <w:rsid w:val="67B657F0"/>
    <w:rsid w:val="67B6759E"/>
    <w:rsid w:val="67C1041C"/>
    <w:rsid w:val="67C47F0C"/>
    <w:rsid w:val="67C73559"/>
    <w:rsid w:val="67C80A68"/>
    <w:rsid w:val="67CB3049"/>
    <w:rsid w:val="67CD5013"/>
    <w:rsid w:val="67CE0D8B"/>
    <w:rsid w:val="67D31EFE"/>
    <w:rsid w:val="67D85766"/>
    <w:rsid w:val="67DB7004"/>
    <w:rsid w:val="67E67E83"/>
    <w:rsid w:val="67E73BFB"/>
    <w:rsid w:val="67E81E4D"/>
    <w:rsid w:val="67E97973"/>
    <w:rsid w:val="680622D3"/>
    <w:rsid w:val="68106CAE"/>
    <w:rsid w:val="68150768"/>
    <w:rsid w:val="68183DB4"/>
    <w:rsid w:val="68242759"/>
    <w:rsid w:val="683E1A6D"/>
    <w:rsid w:val="683E1F97"/>
    <w:rsid w:val="6844104D"/>
    <w:rsid w:val="68476448"/>
    <w:rsid w:val="68572B2F"/>
    <w:rsid w:val="68594AF9"/>
    <w:rsid w:val="685F7C35"/>
    <w:rsid w:val="6861575B"/>
    <w:rsid w:val="68634A40"/>
    <w:rsid w:val="686D5EAE"/>
    <w:rsid w:val="68776D2D"/>
    <w:rsid w:val="68831B76"/>
    <w:rsid w:val="68880F3A"/>
    <w:rsid w:val="688D02FE"/>
    <w:rsid w:val="688D47A2"/>
    <w:rsid w:val="68921DB9"/>
    <w:rsid w:val="6894168D"/>
    <w:rsid w:val="689428D2"/>
    <w:rsid w:val="6897117D"/>
    <w:rsid w:val="689C49E5"/>
    <w:rsid w:val="689E42BA"/>
    <w:rsid w:val="68A13DAA"/>
    <w:rsid w:val="68AB4C28"/>
    <w:rsid w:val="68AF296B"/>
    <w:rsid w:val="68B735CD"/>
    <w:rsid w:val="68BB130F"/>
    <w:rsid w:val="68BC0BE4"/>
    <w:rsid w:val="68BC5088"/>
    <w:rsid w:val="68C47A98"/>
    <w:rsid w:val="68C53390"/>
    <w:rsid w:val="68C61A62"/>
    <w:rsid w:val="68C87588"/>
    <w:rsid w:val="68CA3301"/>
    <w:rsid w:val="68D221B5"/>
    <w:rsid w:val="68D73C6F"/>
    <w:rsid w:val="68DC1286"/>
    <w:rsid w:val="68DC4DE2"/>
    <w:rsid w:val="68E1064A"/>
    <w:rsid w:val="68E76220"/>
    <w:rsid w:val="68ED5241"/>
    <w:rsid w:val="68F71C1C"/>
    <w:rsid w:val="68F77E6E"/>
    <w:rsid w:val="69020CEC"/>
    <w:rsid w:val="69035A7B"/>
    <w:rsid w:val="690A5DF3"/>
    <w:rsid w:val="69124CA8"/>
    <w:rsid w:val="69180510"/>
    <w:rsid w:val="691F4FA3"/>
    <w:rsid w:val="692755A4"/>
    <w:rsid w:val="692E3608"/>
    <w:rsid w:val="692F585A"/>
    <w:rsid w:val="6942733B"/>
    <w:rsid w:val="694357D9"/>
    <w:rsid w:val="69603C65"/>
    <w:rsid w:val="696372B1"/>
    <w:rsid w:val="69644E17"/>
    <w:rsid w:val="696A6892"/>
    <w:rsid w:val="696D1EDE"/>
    <w:rsid w:val="696D48C1"/>
    <w:rsid w:val="697414BE"/>
    <w:rsid w:val="69801C11"/>
    <w:rsid w:val="69852CC0"/>
    <w:rsid w:val="699670B1"/>
    <w:rsid w:val="69A022B3"/>
    <w:rsid w:val="69B55D5F"/>
    <w:rsid w:val="69B86FDF"/>
    <w:rsid w:val="69BB70ED"/>
    <w:rsid w:val="69C05D8A"/>
    <w:rsid w:val="69C266CE"/>
    <w:rsid w:val="69C935B8"/>
    <w:rsid w:val="69D361E5"/>
    <w:rsid w:val="69D72179"/>
    <w:rsid w:val="69DA7573"/>
    <w:rsid w:val="69E228CC"/>
    <w:rsid w:val="69E91EAC"/>
    <w:rsid w:val="69EE74C3"/>
    <w:rsid w:val="69F745C9"/>
    <w:rsid w:val="69FE5FF0"/>
    <w:rsid w:val="6A0740E0"/>
    <w:rsid w:val="6A097E59"/>
    <w:rsid w:val="6A0B1E23"/>
    <w:rsid w:val="6A0E7DD9"/>
    <w:rsid w:val="6A1119AC"/>
    <w:rsid w:val="6A113B89"/>
    <w:rsid w:val="6A164324"/>
    <w:rsid w:val="6A1725CC"/>
    <w:rsid w:val="6A2133F4"/>
    <w:rsid w:val="6A2E78BF"/>
    <w:rsid w:val="6A331379"/>
    <w:rsid w:val="6A3749C6"/>
    <w:rsid w:val="6A3D5D54"/>
    <w:rsid w:val="6A437BE6"/>
    <w:rsid w:val="6A463DB6"/>
    <w:rsid w:val="6A464C09"/>
    <w:rsid w:val="6A4B221F"/>
    <w:rsid w:val="6A4B66C3"/>
    <w:rsid w:val="6A570BC4"/>
    <w:rsid w:val="6A590DE0"/>
    <w:rsid w:val="6A5F5CCB"/>
    <w:rsid w:val="6A627569"/>
    <w:rsid w:val="6A674180"/>
    <w:rsid w:val="6A731776"/>
    <w:rsid w:val="6A7554EE"/>
    <w:rsid w:val="6A793230"/>
    <w:rsid w:val="6A813E93"/>
    <w:rsid w:val="6A815C41"/>
    <w:rsid w:val="6A843983"/>
    <w:rsid w:val="6A863F6D"/>
    <w:rsid w:val="6A883473"/>
    <w:rsid w:val="6A995680"/>
    <w:rsid w:val="6A9A4F55"/>
    <w:rsid w:val="6AAD6A36"/>
    <w:rsid w:val="6AB2229E"/>
    <w:rsid w:val="6AB6190B"/>
    <w:rsid w:val="6AB72D9B"/>
    <w:rsid w:val="6ABA55F7"/>
    <w:rsid w:val="6ABE0C43"/>
    <w:rsid w:val="6ABE50E7"/>
    <w:rsid w:val="6AC10733"/>
    <w:rsid w:val="6AC326FD"/>
    <w:rsid w:val="6ACA3A8C"/>
    <w:rsid w:val="6ACB15B2"/>
    <w:rsid w:val="6ACE4BFE"/>
    <w:rsid w:val="6AD40467"/>
    <w:rsid w:val="6AD51B81"/>
    <w:rsid w:val="6ADC37BF"/>
    <w:rsid w:val="6ADC556D"/>
    <w:rsid w:val="6ADE3093"/>
    <w:rsid w:val="6ADF0BB9"/>
    <w:rsid w:val="6AE508C6"/>
    <w:rsid w:val="6AEB755E"/>
    <w:rsid w:val="6AEF34F2"/>
    <w:rsid w:val="6AEF704E"/>
    <w:rsid w:val="6AF1726A"/>
    <w:rsid w:val="6AF428B7"/>
    <w:rsid w:val="6B030D4C"/>
    <w:rsid w:val="6B0A3E88"/>
    <w:rsid w:val="6B0E71D5"/>
    <w:rsid w:val="6B142F59"/>
    <w:rsid w:val="6B1C4641"/>
    <w:rsid w:val="6B2A452A"/>
    <w:rsid w:val="6B2E1380"/>
    <w:rsid w:val="6B301415"/>
    <w:rsid w:val="6B331A76"/>
    <w:rsid w:val="6B3931E5"/>
    <w:rsid w:val="6B4A24D7"/>
    <w:rsid w:val="6B4A697B"/>
    <w:rsid w:val="6B4C21A0"/>
    <w:rsid w:val="6B515625"/>
    <w:rsid w:val="6B5577B9"/>
    <w:rsid w:val="6B581098"/>
    <w:rsid w:val="6B625A72"/>
    <w:rsid w:val="6B6317EA"/>
    <w:rsid w:val="6B637A3C"/>
    <w:rsid w:val="6B6932A5"/>
    <w:rsid w:val="6B6A0DCB"/>
    <w:rsid w:val="6B6E08BB"/>
    <w:rsid w:val="6B713F07"/>
    <w:rsid w:val="6B737C7F"/>
    <w:rsid w:val="6B741C4A"/>
    <w:rsid w:val="6B7439F8"/>
    <w:rsid w:val="6B785296"/>
    <w:rsid w:val="6B792DBC"/>
    <w:rsid w:val="6B80414A"/>
    <w:rsid w:val="6B833C3B"/>
    <w:rsid w:val="6B841E8D"/>
    <w:rsid w:val="6B8C2AEF"/>
    <w:rsid w:val="6B8D6867"/>
    <w:rsid w:val="6B8F25DF"/>
    <w:rsid w:val="6B910106"/>
    <w:rsid w:val="6B981494"/>
    <w:rsid w:val="6B9B0F84"/>
    <w:rsid w:val="6B9B2D32"/>
    <w:rsid w:val="6B9C3CAA"/>
    <w:rsid w:val="6B9D741A"/>
    <w:rsid w:val="6BA53BB1"/>
    <w:rsid w:val="6BA75B7B"/>
    <w:rsid w:val="6BAA11C7"/>
    <w:rsid w:val="6BB47F24"/>
    <w:rsid w:val="6BB67B6C"/>
    <w:rsid w:val="6BBB1626"/>
    <w:rsid w:val="6BC24763"/>
    <w:rsid w:val="6BC4672D"/>
    <w:rsid w:val="6BC95AF1"/>
    <w:rsid w:val="6BCA3618"/>
    <w:rsid w:val="6BCA3ED9"/>
    <w:rsid w:val="6BD10E4A"/>
    <w:rsid w:val="6BD9385B"/>
    <w:rsid w:val="6BE4292B"/>
    <w:rsid w:val="6BEE5558"/>
    <w:rsid w:val="6BF012D0"/>
    <w:rsid w:val="6BF568E6"/>
    <w:rsid w:val="6BF863D7"/>
    <w:rsid w:val="6BFB5EC7"/>
    <w:rsid w:val="6BFF7765"/>
    <w:rsid w:val="6C0024CA"/>
    <w:rsid w:val="6C054650"/>
    <w:rsid w:val="6C0E3C36"/>
    <w:rsid w:val="6C101972"/>
    <w:rsid w:val="6C164AAF"/>
    <w:rsid w:val="6C184383"/>
    <w:rsid w:val="6C1A634D"/>
    <w:rsid w:val="6C2A11DB"/>
    <w:rsid w:val="6C315445"/>
    <w:rsid w:val="6C335661"/>
    <w:rsid w:val="6C3745D5"/>
    <w:rsid w:val="6C425C56"/>
    <w:rsid w:val="6C586E75"/>
    <w:rsid w:val="6C5C6966"/>
    <w:rsid w:val="6C726189"/>
    <w:rsid w:val="6C7C7008"/>
    <w:rsid w:val="6C7D68DC"/>
    <w:rsid w:val="6C803C72"/>
    <w:rsid w:val="6C88132B"/>
    <w:rsid w:val="6C884A11"/>
    <w:rsid w:val="6C89702F"/>
    <w:rsid w:val="6C904861"/>
    <w:rsid w:val="6C9205D9"/>
    <w:rsid w:val="6C9319E9"/>
    <w:rsid w:val="6C9360FF"/>
    <w:rsid w:val="6C9D0D2C"/>
    <w:rsid w:val="6C9D1138"/>
    <w:rsid w:val="6C9D2ADA"/>
    <w:rsid w:val="6CB32DFD"/>
    <w:rsid w:val="6CB73B9C"/>
    <w:rsid w:val="6CBD4F2A"/>
    <w:rsid w:val="6CBE13CE"/>
    <w:rsid w:val="6CC664D5"/>
    <w:rsid w:val="6CC83FFB"/>
    <w:rsid w:val="6CD01102"/>
    <w:rsid w:val="6CD429A0"/>
    <w:rsid w:val="6CD52274"/>
    <w:rsid w:val="6CD75FEC"/>
    <w:rsid w:val="6CDD1BDB"/>
    <w:rsid w:val="6CDE381E"/>
    <w:rsid w:val="6CE150BD"/>
    <w:rsid w:val="6CEB5F3B"/>
    <w:rsid w:val="6CF070AE"/>
    <w:rsid w:val="6CF07C20"/>
    <w:rsid w:val="6CF25A54"/>
    <w:rsid w:val="6CF46B9E"/>
    <w:rsid w:val="6D0520F7"/>
    <w:rsid w:val="6D0D5EB2"/>
    <w:rsid w:val="6D125276"/>
    <w:rsid w:val="6D135C75"/>
    <w:rsid w:val="6D192AA9"/>
    <w:rsid w:val="6D1E00BF"/>
    <w:rsid w:val="6D286921"/>
    <w:rsid w:val="6D2A25C0"/>
    <w:rsid w:val="6D302B94"/>
    <w:rsid w:val="6D325918"/>
    <w:rsid w:val="6D392803"/>
    <w:rsid w:val="6D3A657B"/>
    <w:rsid w:val="6D3C0545"/>
    <w:rsid w:val="6D3F3B91"/>
    <w:rsid w:val="6D413DAD"/>
    <w:rsid w:val="6D451CA1"/>
    <w:rsid w:val="6D4974D8"/>
    <w:rsid w:val="6D543AE1"/>
    <w:rsid w:val="6D592EA5"/>
    <w:rsid w:val="6D5C2995"/>
    <w:rsid w:val="6D631F76"/>
    <w:rsid w:val="6D667370"/>
    <w:rsid w:val="6D6E4AC5"/>
    <w:rsid w:val="6D702F45"/>
    <w:rsid w:val="6D725D15"/>
    <w:rsid w:val="6D77332B"/>
    <w:rsid w:val="6D7D3037"/>
    <w:rsid w:val="6D836174"/>
    <w:rsid w:val="6D8D463F"/>
    <w:rsid w:val="6D8F4B19"/>
    <w:rsid w:val="6D9739CD"/>
    <w:rsid w:val="6D9914F3"/>
    <w:rsid w:val="6DA22A9E"/>
    <w:rsid w:val="6DA73C10"/>
    <w:rsid w:val="6DAB598F"/>
    <w:rsid w:val="6DB21A61"/>
    <w:rsid w:val="6DB35745"/>
    <w:rsid w:val="6DB56EC4"/>
    <w:rsid w:val="6DB602F7"/>
    <w:rsid w:val="6DB91B96"/>
    <w:rsid w:val="6DBC51E2"/>
    <w:rsid w:val="6DBE346D"/>
    <w:rsid w:val="6DCA3150"/>
    <w:rsid w:val="6DCE3893"/>
    <w:rsid w:val="6DD32C57"/>
    <w:rsid w:val="6DD8201C"/>
    <w:rsid w:val="6DDD5884"/>
    <w:rsid w:val="6DDE7CAA"/>
    <w:rsid w:val="6DE066F9"/>
    <w:rsid w:val="6DE9247B"/>
    <w:rsid w:val="6DFB3F5C"/>
    <w:rsid w:val="6DFF1C9E"/>
    <w:rsid w:val="6E001573"/>
    <w:rsid w:val="6E005A16"/>
    <w:rsid w:val="6E02353D"/>
    <w:rsid w:val="6E027099"/>
    <w:rsid w:val="6E072901"/>
    <w:rsid w:val="6E09100A"/>
    <w:rsid w:val="6E0C6169"/>
    <w:rsid w:val="6E0E5A3E"/>
    <w:rsid w:val="6E1118E7"/>
    <w:rsid w:val="6E1312A6"/>
    <w:rsid w:val="6E1319A6"/>
    <w:rsid w:val="6E153270"/>
    <w:rsid w:val="6E166FE8"/>
    <w:rsid w:val="6E1A6AD8"/>
    <w:rsid w:val="6E1B45FE"/>
    <w:rsid w:val="6E2365B9"/>
    <w:rsid w:val="6E276E8A"/>
    <w:rsid w:val="6E361438"/>
    <w:rsid w:val="6E3A4A84"/>
    <w:rsid w:val="6E3F653F"/>
    <w:rsid w:val="6E405E13"/>
    <w:rsid w:val="6E423939"/>
    <w:rsid w:val="6E4B6C92"/>
    <w:rsid w:val="6E4C47B8"/>
    <w:rsid w:val="6E510020"/>
    <w:rsid w:val="6E55366C"/>
    <w:rsid w:val="6E58315D"/>
    <w:rsid w:val="6E6164B5"/>
    <w:rsid w:val="6E71421E"/>
    <w:rsid w:val="6E7C32EF"/>
    <w:rsid w:val="6E7F06E9"/>
    <w:rsid w:val="6E7F2DDF"/>
    <w:rsid w:val="6E7F4B8D"/>
    <w:rsid w:val="6E851A78"/>
    <w:rsid w:val="6E895A0C"/>
    <w:rsid w:val="6E8E3022"/>
    <w:rsid w:val="6E8E6B7E"/>
    <w:rsid w:val="6E9248C1"/>
    <w:rsid w:val="6E9543B1"/>
    <w:rsid w:val="6EA168B2"/>
    <w:rsid w:val="6EA2087C"/>
    <w:rsid w:val="6EA77C40"/>
    <w:rsid w:val="6EAE5472"/>
    <w:rsid w:val="6EB67355"/>
    <w:rsid w:val="6EC407F2"/>
    <w:rsid w:val="6EC802E2"/>
    <w:rsid w:val="6ECE341F"/>
    <w:rsid w:val="6ED22F0F"/>
    <w:rsid w:val="6ED924EF"/>
    <w:rsid w:val="6EDC1FE0"/>
    <w:rsid w:val="6EE80984"/>
    <w:rsid w:val="6EED5F9B"/>
    <w:rsid w:val="6EF410D7"/>
    <w:rsid w:val="6EF50787"/>
    <w:rsid w:val="6EFC61DE"/>
    <w:rsid w:val="6F045092"/>
    <w:rsid w:val="6F0D03EB"/>
    <w:rsid w:val="6F0F5F11"/>
    <w:rsid w:val="6F103A37"/>
    <w:rsid w:val="6F1572A0"/>
    <w:rsid w:val="6F282B2F"/>
    <w:rsid w:val="6F285225"/>
    <w:rsid w:val="6F2E3EBD"/>
    <w:rsid w:val="6F2F210F"/>
    <w:rsid w:val="6F305E87"/>
    <w:rsid w:val="6F35524C"/>
    <w:rsid w:val="6F3911E0"/>
    <w:rsid w:val="6F394D3C"/>
    <w:rsid w:val="6F3F60CB"/>
    <w:rsid w:val="6F410095"/>
    <w:rsid w:val="6F411E43"/>
    <w:rsid w:val="6F446C47"/>
    <w:rsid w:val="6F4831D1"/>
    <w:rsid w:val="6F4A6F49"/>
    <w:rsid w:val="6F4F27B2"/>
    <w:rsid w:val="6F525DFE"/>
    <w:rsid w:val="6F547DC8"/>
    <w:rsid w:val="6F593630"/>
    <w:rsid w:val="6F59436A"/>
    <w:rsid w:val="6F5A2F04"/>
    <w:rsid w:val="6F5C0A2B"/>
    <w:rsid w:val="6F5E47A3"/>
    <w:rsid w:val="6F602316"/>
    <w:rsid w:val="6F675D4D"/>
    <w:rsid w:val="6F685621"/>
    <w:rsid w:val="6F7264A0"/>
    <w:rsid w:val="6F765F90"/>
    <w:rsid w:val="6F7A7103"/>
    <w:rsid w:val="6F810491"/>
    <w:rsid w:val="6F885CC3"/>
    <w:rsid w:val="6F8C57B4"/>
    <w:rsid w:val="6F8E5BAB"/>
    <w:rsid w:val="6F911E17"/>
    <w:rsid w:val="6F963F3C"/>
    <w:rsid w:val="6F993A2D"/>
    <w:rsid w:val="6F9C52CB"/>
    <w:rsid w:val="6F9E54E7"/>
    <w:rsid w:val="6FA32AFD"/>
    <w:rsid w:val="6FAA5C3A"/>
    <w:rsid w:val="6FB62831"/>
    <w:rsid w:val="6FB65230"/>
    <w:rsid w:val="6FB91C1E"/>
    <w:rsid w:val="6FB940CF"/>
    <w:rsid w:val="6FBC771B"/>
    <w:rsid w:val="6FC00FB9"/>
    <w:rsid w:val="6FC0720B"/>
    <w:rsid w:val="6FCC5BB0"/>
    <w:rsid w:val="6FD42CB7"/>
    <w:rsid w:val="6FD9651F"/>
    <w:rsid w:val="6FDB4045"/>
    <w:rsid w:val="6FE729EA"/>
    <w:rsid w:val="6FEE1FCA"/>
    <w:rsid w:val="6FF11ABB"/>
    <w:rsid w:val="6FF670D1"/>
    <w:rsid w:val="70027824"/>
    <w:rsid w:val="700417EE"/>
    <w:rsid w:val="70052E70"/>
    <w:rsid w:val="700D7F77"/>
    <w:rsid w:val="70161521"/>
    <w:rsid w:val="701B6B38"/>
    <w:rsid w:val="701C781D"/>
    <w:rsid w:val="701D640C"/>
    <w:rsid w:val="701F03D6"/>
    <w:rsid w:val="702C2AF3"/>
    <w:rsid w:val="702E23C7"/>
    <w:rsid w:val="702E686B"/>
    <w:rsid w:val="703025E3"/>
    <w:rsid w:val="703D260A"/>
    <w:rsid w:val="70495453"/>
    <w:rsid w:val="704B11CB"/>
    <w:rsid w:val="704F233D"/>
    <w:rsid w:val="70553DF8"/>
    <w:rsid w:val="7056191E"/>
    <w:rsid w:val="705636CC"/>
    <w:rsid w:val="70587444"/>
    <w:rsid w:val="706978A3"/>
    <w:rsid w:val="707029DF"/>
    <w:rsid w:val="70730EA4"/>
    <w:rsid w:val="70756248"/>
    <w:rsid w:val="707B3132"/>
    <w:rsid w:val="70860455"/>
    <w:rsid w:val="708741CD"/>
    <w:rsid w:val="70875F7B"/>
    <w:rsid w:val="708C3591"/>
    <w:rsid w:val="70983CE4"/>
    <w:rsid w:val="709D12FB"/>
    <w:rsid w:val="709F32C5"/>
    <w:rsid w:val="70A94143"/>
    <w:rsid w:val="70AC7790"/>
    <w:rsid w:val="70B2124A"/>
    <w:rsid w:val="70B36D70"/>
    <w:rsid w:val="70B52AE8"/>
    <w:rsid w:val="70BA3C5B"/>
    <w:rsid w:val="70BB79D3"/>
    <w:rsid w:val="70BC3E77"/>
    <w:rsid w:val="70BF74C3"/>
    <w:rsid w:val="70C20D61"/>
    <w:rsid w:val="70C573B0"/>
    <w:rsid w:val="70C76378"/>
    <w:rsid w:val="70D2369A"/>
    <w:rsid w:val="70D56CE6"/>
    <w:rsid w:val="70D75F53"/>
    <w:rsid w:val="70DC1E23"/>
    <w:rsid w:val="70DD5B9B"/>
    <w:rsid w:val="70E84C6C"/>
    <w:rsid w:val="70E94540"/>
    <w:rsid w:val="70EC5DDE"/>
    <w:rsid w:val="70F058CE"/>
    <w:rsid w:val="70F57389"/>
    <w:rsid w:val="70F63A66"/>
    <w:rsid w:val="70FC24C5"/>
    <w:rsid w:val="70FF1FB5"/>
    <w:rsid w:val="71017ADB"/>
    <w:rsid w:val="71025602"/>
    <w:rsid w:val="71031AA6"/>
    <w:rsid w:val="710475CC"/>
    <w:rsid w:val="71175551"/>
    <w:rsid w:val="71184E25"/>
    <w:rsid w:val="712B2CEC"/>
    <w:rsid w:val="712B2DAA"/>
    <w:rsid w:val="7130216F"/>
    <w:rsid w:val="71347EB1"/>
    <w:rsid w:val="71357785"/>
    <w:rsid w:val="713779A1"/>
    <w:rsid w:val="713A2FED"/>
    <w:rsid w:val="713F6856"/>
    <w:rsid w:val="714125CE"/>
    <w:rsid w:val="7148395C"/>
    <w:rsid w:val="7150636D"/>
    <w:rsid w:val="715C7408"/>
    <w:rsid w:val="7164006A"/>
    <w:rsid w:val="717402AD"/>
    <w:rsid w:val="71752277"/>
    <w:rsid w:val="71754026"/>
    <w:rsid w:val="71771B4C"/>
    <w:rsid w:val="71772BD3"/>
    <w:rsid w:val="717B5AE0"/>
    <w:rsid w:val="717C7162"/>
    <w:rsid w:val="718801FD"/>
    <w:rsid w:val="71922E29"/>
    <w:rsid w:val="71926986"/>
    <w:rsid w:val="71940950"/>
    <w:rsid w:val="719E532A"/>
    <w:rsid w:val="71A14E1B"/>
    <w:rsid w:val="71AD37BF"/>
    <w:rsid w:val="71B52D62"/>
    <w:rsid w:val="71B608C6"/>
    <w:rsid w:val="71BE59CD"/>
    <w:rsid w:val="71C01745"/>
    <w:rsid w:val="71C70D25"/>
    <w:rsid w:val="71C823A7"/>
    <w:rsid w:val="71CA0B9B"/>
    <w:rsid w:val="71CD5C10"/>
    <w:rsid w:val="71D46F9E"/>
    <w:rsid w:val="71D76A8E"/>
    <w:rsid w:val="71EC42E8"/>
    <w:rsid w:val="71F36485"/>
    <w:rsid w:val="71FC02A3"/>
    <w:rsid w:val="72062ED0"/>
    <w:rsid w:val="720A6E64"/>
    <w:rsid w:val="720C6738"/>
    <w:rsid w:val="720F7FD6"/>
    <w:rsid w:val="72101EA0"/>
    <w:rsid w:val="72135D18"/>
    <w:rsid w:val="721E571E"/>
    <w:rsid w:val="72203F91"/>
    <w:rsid w:val="722851A2"/>
    <w:rsid w:val="722F0678"/>
    <w:rsid w:val="723034E9"/>
    <w:rsid w:val="72331F17"/>
    <w:rsid w:val="723637B5"/>
    <w:rsid w:val="7242215A"/>
    <w:rsid w:val="7258197D"/>
    <w:rsid w:val="725E44E6"/>
    <w:rsid w:val="726227FC"/>
    <w:rsid w:val="726F6CC7"/>
    <w:rsid w:val="727E6F0A"/>
    <w:rsid w:val="72822E9E"/>
    <w:rsid w:val="72824C4C"/>
    <w:rsid w:val="728E1843"/>
    <w:rsid w:val="72903084"/>
    <w:rsid w:val="729055BB"/>
    <w:rsid w:val="729130E1"/>
    <w:rsid w:val="72A03324"/>
    <w:rsid w:val="72A2709C"/>
    <w:rsid w:val="72A5093A"/>
    <w:rsid w:val="72A746B3"/>
    <w:rsid w:val="72AC7F1B"/>
    <w:rsid w:val="72B012AF"/>
    <w:rsid w:val="72B312A9"/>
    <w:rsid w:val="72B34E05"/>
    <w:rsid w:val="72B50B7E"/>
    <w:rsid w:val="72B8066E"/>
    <w:rsid w:val="72BA6194"/>
    <w:rsid w:val="72BF19FC"/>
    <w:rsid w:val="72C708B1"/>
    <w:rsid w:val="72D5767E"/>
    <w:rsid w:val="72D60AF4"/>
    <w:rsid w:val="72DD1E82"/>
    <w:rsid w:val="72E2393D"/>
    <w:rsid w:val="72E43211"/>
    <w:rsid w:val="72E94CCB"/>
    <w:rsid w:val="72EB459F"/>
    <w:rsid w:val="72EE408F"/>
    <w:rsid w:val="72EE5E3E"/>
    <w:rsid w:val="72F41D22"/>
    <w:rsid w:val="72FA0C86"/>
    <w:rsid w:val="73025D8D"/>
    <w:rsid w:val="730613D9"/>
    <w:rsid w:val="730D09BA"/>
    <w:rsid w:val="730D6C0C"/>
    <w:rsid w:val="731D4975"/>
    <w:rsid w:val="732D2E0A"/>
    <w:rsid w:val="73335F46"/>
    <w:rsid w:val="73375A36"/>
    <w:rsid w:val="7338355D"/>
    <w:rsid w:val="733F48EB"/>
    <w:rsid w:val="73415F19"/>
    <w:rsid w:val="7348321B"/>
    <w:rsid w:val="735A34D3"/>
    <w:rsid w:val="735F6D3B"/>
    <w:rsid w:val="736425A4"/>
    <w:rsid w:val="736E6F7E"/>
    <w:rsid w:val="736F5DF4"/>
    <w:rsid w:val="736F7856"/>
    <w:rsid w:val="737547B1"/>
    <w:rsid w:val="737A3B75"/>
    <w:rsid w:val="73814F04"/>
    <w:rsid w:val="73886292"/>
    <w:rsid w:val="738B18DE"/>
    <w:rsid w:val="73903399"/>
    <w:rsid w:val="739356D7"/>
    <w:rsid w:val="739C1D3D"/>
    <w:rsid w:val="73A806E2"/>
    <w:rsid w:val="73AF1A71"/>
    <w:rsid w:val="73C13552"/>
    <w:rsid w:val="73C170FD"/>
    <w:rsid w:val="73C372CA"/>
    <w:rsid w:val="73C5064F"/>
    <w:rsid w:val="73C51294"/>
    <w:rsid w:val="73C848E1"/>
    <w:rsid w:val="73D46E59"/>
    <w:rsid w:val="73D94D40"/>
    <w:rsid w:val="73DF0477"/>
    <w:rsid w:val="73DF45AA"/>
    <w:rsid w:val="73E166E7"/>
    <w:rsid w:val="73E84F83"/>
    <w:rsid w:val="73EB6821"/>
    <w:rsid w:val="73EF4563"/>
    <w:rsid w:val="73F751C6"/>
    <w:rsid w:val="73F90F3E"/>
    <w:rsid w:val="73FB4CB6"/>
    <w:rsid w:val="73FC458A"/>
    <w:rsid w:val="74035919"/>
    <w:rsid w:val="740718AD"/>
    <w:rsid w:val="740A0895"/>
    <w:rsid w:val="740B2A1F"/>
    <w:rsid w:val="74116287"/>
    <w:rsid w:val="742835D1"/>
    <w:rsid w:val="742F2BB2"/>
    <w:rsid w:val="743E1047"/>
    <w:rsid w:val="74485A21"/>
    <w:rsid w:val="7452064E"/>
    <w:rsid w:val="74542618"/>
    <w:rsid w:val="745B5755"/>
    <w:rsid w:val="74675EA7"/>
    <w:rsid w:val="74687B74"/>
    <w:rsid w:val="746A3BEA"/>
    <w:rsid w:val="746E0A40"/>
    <w:rsid w:val="746E36DA"/>
    <w:rsid w:val="746F2FAE"/>
    <w:rsid w:val="7472484C"/>
    <w:rsid w:val="7473539A"/>
    <w:rsid w:val="7476258E"/>
    <w:rsid w:val="747F58E7"/>
    <w:rsid w:val="748051BB"/>
    <w:rsid w:val="748C0004"/>
    <w:rsid w:val="748E78D8"/>
    <w:rsid w:val="74942A15"/>
    <w:rsid w:val="74956EB9"/>
    <w:rsid w:val="74962C31"/>
    <w:rsid w:val="74982505"/>
    <w:rsid w:val="749A44CF"/>
    <w:rsid w:val="749D4F4E"/>
    <w:rsid w:val="74A76BEC"/>
    <w:rsid w:val="74A964C0"/>
    <w:rsid w:val="74AF596B"/>
    <w:rsid w:val="74B55DA6"/>
    <w:rsid w:val="74C30258"/>
    <w:rsid w:val="74C72DEA"/>
    <w:rsid w:val="74D36D2F"/>
    <w:rsid w:val="74D84FF7"/>
    <w:rsid w:val="74DA48CB"/>
    <w:rsid w:val="74E41BEE"/>
    <w:rsid w:val="74E4399C"/>
    <w:rsid w:val="74E474F8"/>
    <w:rsid w:val="74EC0AA3"/>
    <w:rsid w:val="74EC45FF"/>
    <w:rsid w:val="74F160B9"/>
    <w:rsid w:val="74FD05BA"/>
    <w:rsid w:val="74FF4332"/>
    <w:rsid w:val="7501454E"/>
    <w:rsid w:val="75023E22"/>
    <w:rsid w:val="75071439"/>
    <w:rsid w:val="7507768A"/>
    <w:rsid w:val="750A2CD7"/>
    <w:rsid w:val="750B717B"/>
    <w:rsid w:val="75104791"/>
    <w:rsid w:val="751D0C5C"/>
    <w:rsid w:val="75271ADB"/>
    <w:rsid w:val="75297601"/>
    <w:rsid w:val="753D4E5A"/>
    <w:rsid w:val="753F0BD2"/>
    <w:rsid w:val="754601B3"/>
    <w:rsid w:val="75461F61"/>
    <w:rsid w:val="755725D5"/>
    <w:rsid w:val="755A5A0C"/>
    <w:rsid w:val="756B19C7"/>
    <w:rsid w:val="756D3991"/>
    <w:rsid w:val="75710067"/>
    <w:rsid w:val="75734D20"/>
    <w:rsid w:val="75736ACE"/>
    <w:rsid w:val="75742F72"/>
    <w:rsid w:val="757A1C0A"/>
    <w:rsid w:val="758D7B90"/>
    <w:rsid w:val="75907680"/>
    <w:rsid w:val="75930F1E"/>
    <w:rsid w:val="759F78C3"/>
    <w:rsid w:val="75A05F49"/>
    <w:rsid w:val="75A82C1C"/>
    <w:rsid w:val="75A86778"/>
    <w:rsid w:val="75AB6268"/>
    <w:rsid w:val="75AF3FAA"/>
    <w:rsid w:val="75AF5D58"/>
    <w:rsid w:val="75B415C0"/>
    <w:rsid w:val="75B710B1"/>
    <w:rsid w:val="75B74C0D"/>
    <w:rsid w:val="75BE5F9B"/>
    <w:rsid w:val="75C37A55"/>
    <w:rsid w:val="75C4732A"/>
    <w:rsid w:val="75C612F4"/>
    <w:rsid w:val="75CD2682"/>
    <w:rsid w:val="75D457BF"/>
    <w:rsid w:val="75D532E5"/>
    <w:rsid w:val="75D94B83"/>
    <w:rsid w:val="75DB4D9F"/>
    <w:rsid w:val="75DC28C5"/>
    <w:rsid w:val="75DF2479"/>
    <w:rsid w:val="75E55C1E"/>
    <w:rsid w:val="75E87328"/>
    <w:rsid w:val="75E91A34"/>
    <w:rsid w:val="75EB0D5A"/>
    <w:rsid w:val="75ED6880"/>
    <w:rsid w:val="75F93477"/>
    <w:rsid w:val="760017AF"/>
    <w:rsid w:val="760D0CD1"/>
    <w:rsid w:val="760D6F22"/>
    <w:rsid w:val="761C0F14"/>
    <w:rsid w:val="761E2EDE"/>
    <w:rsid w:val="761E4C8C"/>
    <w:rsid w:val="76283D5C"/>
    <w:rsid w:val="7630676D"/>
    <w:rsid w:val="76320737"/>
    <w:rsid w:val="76342701"/>
    <w:rsid w:val="763B3A90"/>
    <w:rsid w:val="76426BCC"/>
    <w:rsid w:val="764346F2"/>
    <w:rsid w:val="76452218"/>
    <w:rsid w:val="76472434"/>
    <w:rsid w:val="764741E2"/>
    <w:rsid w:val="764861AD"/>
    <w:rsid w:val="764B35A7"/>
    <w:rsid w:val="764C17F9"/>
    <w:rsid w:val="764F3097"/>
    <w:rsid w:val="76500BBD"/>
    <w:rsid w:val="76593F16"/>
    <w:rsid w:val="76595CC4"/>
    <w:rsid w:val="766D79C1"/>
    <w:rsid w:val="76746FA2"/>
    <w:rsid w:val="76760624"/>
    <w:rsid w:val="76790114"/>
    <w:rsid w:val="767B20DE"/>
    <w:rsid w:val="767C19B2"/>
    <w:rsid w:val="768014A2"/>
    <w:rsid w:val="76832D41"/>
    <w:rsid w:val="768947FB"/>
    <w:rsid w:val="768F5B89"/>
    <w:rsid w:val="76937428"/>
    <w:rsid w:val="769413F2"/>
    <w:rsid w:val="76A01B45"/>
    <w:rsid w:val="76A446E6"/>
    <w:rsid w:val="76A50F09"/>
    <w:rsid w:val="76A84CD5"/>
    <w:rsid w:val="76AE24B4"/>
    <w:rsid w:val="76AE6010"/>
    <w:rsid w:val="76B178AE"/>
    <w:rsid w:val="76B4114C"/>
    <w:rsid w:val="76BB072D"/>
    <w:rsid w:val="76BB697E"/>
    <w:rsid w:val="76C21ABB"/>
    <w:rsid w:val="76C45833"/>
    <w:rsid w:val="76CD220E"/>
    <w:rsid w:val="76D42084"/>
    <w:rsid w:val="76DA5057"/>
    <w:rsid w:val="76DB2B7D"/>
    <w:rsid w:val="76DE4C32"/>
    <w:rsid w:val="76E01F41"/>
    <w:rsid w:val="76E45ED5"/>
    <w:rsid w:val="76F51E90"/>
    <w:rsid w:val="76F8372F"/>
    <w:rsid w:val="76F854DD"/>
    <w:rsid w:val="76FC7D28"/>
    <w:rsid w:val="76FE0619"/>
    <w:rsid w:val="76FF4ABD"/>
    <w:rsid w:val="7706409E"/>
    <w:rsid w:val="770B16B4"/>
    <w:rsid w:val="771147F0"/>
    <w:rsid w:val="771B741D"/>
    <w:rsid w:val="772067E2"/>
    <w:rsid w:val="772B3B04"/>
    <w:rsid w:val="7731279D"/>
    <w:rsid w:val="77324E93"/>
    <w:rsid w:val="773D3837"/>
    <w:rsid w:val="77444BC6"/>
    <w:rsid w:val="774626EC"/>
    <w:rsid w:val="774B1AB0"/>
    <w:rsid w:val="774B7D02"/>
    <w:rsid w:val="774C75D7"/>
    <w:rsid w:val="77512E3F"/>
    <w:rsid w:val="77521091"/>
    <w:rsid w:val="77536BB7"/>
    <w:rsid w:val="775546DD"/>
    <w:rsid w:val="77575D2B"/>
    <w:rsid w:val="775A6197"/>
    <w:rsid w:val="775D7A36"/>
    <w:rsid w:val="775E5C88"/>
    <w:rsid w:val="7768315F"/>
    <w:rsid w:val="77690189"/>
    <w:rsid w:val="7769462C"/>
    <w:rsid w:val="776C5A77"/>
    <w:rsid w:val="77787E62"/>
    <w:rsid w:val="777A2396"/>
    <w:rsid w:val="7782124A"/>
    <w:rsid w:val="77822FF8"/>
    <w:rsid w:val="7783749C"/>
    <w:rsid w:val="77884AB3"/>
    <w:rsid w:val="779571D0"/>
    <w:rsid w:val="779A2A38"/>
    <w:rsid w:val="779A30DE"/>
    <w:rsid w:val="77A967D7"/>
    <w:rsid w:val="77B94F26"/>
    <w:rsid w:val="77BA09E4"/>
    <w:rsid w:val="77BF424C"/>
    <w:rsid w:val="77C17ABB"/>
    <w:rsid w:val="77C875A5"/>
    <w:rsid w:val="77CD0717"/>
    <w:rsid w:val="77CE4490"/>
    <w:rsid w:val="77CE623E"/>
    <w:rsid w:val="77EE068E"/>
    <w:rsid w:val="77EF68E0"/>
    <w:rsid w:val="77F35CA4"/>
    <w:rsid w:val="77F57C6E"/>
    <w:rsid w:val="77FC0FFD"/>
    <w:rsid w:val="78054355"/>
    <w:rsid w:val="78063C29"/>
    <w:rsid w:val="781523BC"/>
    <w:rsid w:val="78160310"/>
    <w:rsid w:val="781B5927"/>
    <w:rsid w:val="78206C22"/>
    <w:rsid w:val="78393FFF"/>
    <w:rsid w:val="78462278"/>
    <w:rsid w:val="78482494"/>
    <w:rsid w:val="7851759A"/>
    <w:rsid w:val="78540E39"/>
    <w:rsid w:val="78591FAB"/>
    <w:rsid w:val="78621628"/>
    <w:rsid w:val="78650950"/>
    <w:rsid w:val="78656BA2"/>
    <w:rsid w:val="78801C2E"/>
    <w:rsid w:val="7883527A"/>
    <w:rsid w:val="78874D6A"/>
    <w:rsid w:val="788A6608"/>
    <w:rsid w:val="788C2381"/>
    <w:rsid w:val="78964FAD"/>
    <w:rsid w:val="78997353"/>
    <w:rsid w:val="789B25C4"/>
    <w:rsid w:val="789C5AFC"/>
    <w:rsid w:val="789D27E0"/>
    <w:rsid w:val="789D458E"/>
    <w:rsid w:val="78A13EEA"/>
    <w:rsid w:val="78A9381F"/>
    <w:rsid w:val="78AE679B"/>
    <w:rsid w:val="78AF606F"/>
    <w:rsid w:val="78B11DE7"/>
    <w:rsid w:val="78B418D7"/>
    <w:rsid w:val="78C7785D"/>
    <w:rsid w:val="78C80EDF"/>
    <w:rsid w:val="78CA10FB"/>
    <w:rsid w:val="78CA4C57"/>
    <w:rsid w:val="78D15FE5"/>
    <w:rsid w:val="78D41F79"/>
    <w:rsid w:val="78ED02C3"/>
    <w:rsid w:val="78F341AE"/>
    <w:rsid w:val="78F85C68"/>
    <w:rsid w:val="78F97604"/>
    <w:rsid w:val="78FD797A"/>
    <w:rsid w:val="790243F1"/>
    <w:rsid w:val="79094BEA"/>
    <w:rsid w:val="79110AD8"/>
    <w:rsid w:val="79116D2A"/>
    <w:rsid w:val="79134850"/>
    <w:rsid w:val="79216810"/>
    <w:rsid w:val="79222CE5"/>
    <w:rsid w:val="79256331"/>
    <w:rsid w:val="792E3438"/>
    <w:rsid w:val="793B5B55"/>
    <w:rsid w:val="793B7903"/>
    <w:rsid w:val="79492020"/>
    <w:rsid w:val="795652ED"/>
    <w:rsid w:val="795767A1"/>
    <w:rsid w:val="79592940"/>
    <w:rsid w:val="795B7FA5"/>
    <w:rsid w:val="795D1F6F"/>
    <w:rsid w:val="795F7A95"/>
    <w:rsid w:val="79621333"/>
    <w:rsid w:val="796450AB"/>
    <w:rsid w:val="79646E59"/>
    <w:rsid w:val="796C3F60"/>
    <w:rsid w:val="796E1A86"/>
    <w:rsid w:val="79766B8D"/>
    <w:rsid w:val="797A33BA"/>
    <w:rsid w:val="797F3C93"/>
    <w:rsid w:val="79961DE1"/>
    <w:rsid w:val="79991513"/>
    <w:rsid w:val="79A454A8"/>
    <w:rsid w:val="79A77B56"/>
    <w:rsid w:val="79AE6327"/>
    <w:rsid w:val="79B3393D"/>
    <w:rsid w:val="79C45B4A"/>
    <w:rsid w:val="79C67069"/>
    <w:rsid w:val="79CE4C1B"/>
    <w:rsid w:val="79D02741"/>
    <w:rsid w:val="79D044EF"/>
    <w:rsid w:val="79D833A4"/>
    <w:rsid w:val="79E461EC"/>
    <w:rsid w:val="79EB757B"/>
    <w:rsid w:val="79FF3026"/>
    <w:rsid w:val="7A016D9E"/>
    <w:rsid w:val="7A0423EA"/>
    <w:rsid w:val="7A044199"/>
    <w:rsid w:val="7A0D74F1"/>
    <w:rsid w:val="7A124B07"/>
    <w:rsid w:val="7A170370"/>
    <w:rsid w:val="7A1B5018"/>
    <w:rsid w:val="7A1E16FE"/>
    <w:rsid w:val="7A1E50DA"/>
    <w:rsid w:val="7A2111EE"/>
    <w:rsid w:val="7A230AC3"/>
    <w:rsid w:val="7A2B3E1B"/>
    <w:rsid w:val="7A2D7B93"/>
    <w:rsid w:val="7A304F8E"/>
    <w:rsid w:val="7A3727C0"/>
    <w:rsid w:val="7A37631C"/>
    <w:rsid w:val="7A3B7991"/>
    <w:rsid w:val="7A41363F"/>
    <w:rsid w:val="7A462A03"/>
    <w:rsid w:val="7A4D6A17"/>
    <w:rsid w:val="7A4F18B8"/>
    <w:rsid w:val="7A5213A8"/>
    <w:rsid w:val="7A523156"/>
    <w:rsid w:val="7A540C7C"/>
    <w:rsid w:val="7A57076C"/>
    <w:rsid w:val="7A5C3FD5"/>
    <w:rsid w:val="7A5E5F9F"/>
    <w:rsid w:val="7A5F5873"/>
    <w:rsid w:val="7A637111"/>
    <w:rsid w:val="7A652E89"/>
    <w:rsid w:val="7A6730A5"/>
    <w:rsid w:val="7A6A04A0"/>
    <w:rsid w:val="7A6A4943"/>
    <w:rsid w:val="7A70182E"/>
    <w:rsid w:val="7A74131E"/>
    <w:rsid w:val="7A8552D9"/>
    <w:rsid w:val="7A8A0B42"/>
    <w:rsid w:val="7A8B6668"/>
    <w:rsid w:val="7A980FBD"/>
    <w:rsid w:val="7A9C2623"/>
    <w:rsid w:val="7AA71301"/>
    <w:rsid w:val="7AA80FC8"/>
    <w:rsid w:val="7AB67B89"/>
    <w:rsid w:val="7AC202DC"/>
    <w:rsid w:val="7AD26045"/>
    <w:rsid w:val="7AD63213"/>
    <w:rsid w:val="7AD85D51"/>
    <w:rsid w:val="7AD93877"/>
    <w:rsid w:val="7AE446F6"/>
    <w:rsid w:val="7AE71AF0"/>
    <w:rsid w:val="7AE83ABA"/>
    <w:rsid w:val="7AE85868"/>
    <w:rsid w:val="7AF1296F"/>
    <w:rsid w:val="7AF20495"/>
    <w:rsid w:val="7AF35895"/>
    <w:rsid w:val="7AF625DE"/>
    <w:rsid w:val="7AF9033C"/>
    <w:rsid w:val="7AFD7566"/>
    <w:rsid w:val="7B046B46"/>
    <w:rsid w:val="7B095F0A"/>
    <w:rsid w:val="7B0A3A31"/>
    <w:rsid w:val="7B0C77A9"/>
    <w:rsid w:val="7B191EC6"/>
    <w:rsid w:val="7B1D19B6"/>
    <w:rsid w:val="7B205002"/>
    <w:rsid w:val="7B256ABC"/>
    <w:rsid w:val="7B2745E3"/>
    <w:rsid w:val="7B2C39A7"/>
    <w:rsid w:val="7B2C7E4B"/>
    <w:rsid w:val="7B31720F"/>
    <w:rsid w:val="7B346CFF"/>
    <w:rsid w:val="7B4927AB"/>
    <w:rsid w:val="7B51165F"/>
    <w:rsid w:val="7B564EC8"/>
    <w:rsid w:val="7B6018A2"/>
    <w:rsid w:val="7B62561B"/>
    <w:rsid w:val="7B66335D"/>
    <w:rsid w:val="7B694BFB"/>
    <w:rsid w:val="7B6B71EB"/>
    <w:rsid w:val="7B7610C6"/>
    <w:rsid w:val="7B786BEC"/>
    <w:rsid w:val="7B825CBD"/>
    <w:rsid w:val="7B851309"/>
    <w:rsid w:val="7B9463F7"/>
    <w:rsid w:val="7B9559F0"/>
    <w:rsid w:val="7B9C6D7F"/>
    <w:rsid w:val="7B9F061D"/>
    <w:rsid w:val="7B9F23CB"/>
    <w:rsid w:val="7BA14395"/>
    <w:rsid w:val="7BB120FE"/>
    <w:rsid w:val="7BB35E76"/>
    <w:rsid w:val="7BB67714"/>
    <w:rsid w:val="7BBD2674"/>
    <w:rsid w:val="7BC03722"/>
    <w:rsid w:val="7BD1454E"/>
    <w:rsid w:val="7BD76009"/>
    <w:rsid w:val="7BE10C35"/>
    <w:rsid w:val="7BE25BDD"/>
    <w:rsid w:val="7BE30E40"/>
    <w:rsid w:val="7BE71012"/>
    <w:rsid w:val="7BF02C26"/>
    <w:rsid w:val="7BF30969"/>
    <w:rsid w:val="7BF85F7F"/>
    <w:rsid w:val="7C02295A"/>
    <w:rsid w:val="7C0A706B"/>
    <w:rsid w:val="7C0E12FE"/>
    <w:rsid w:val="7C120DEF"/>
    <w:rsid w:val="7C150A6C"/>
    <w:rsid w:val="7C1D7794"/>
    <w:rsid w:val="7C266648"/>
    <w:rsid w:val="7C280612"/>
    <w:rsid w:val="7C395B0D"/>
    <w:rsid w:val="7C444D20"/>
    <w:rsid w:val="7C490589"/>
    <w:rsid w:val="7C4B4D51"/>
    <w:rsid w:val="7C556F2D"/>
    <w:rsid w:val="7C574A54"/>
    <w:rsid w:val="7C6333F8"/>
    <w:rsid w:val="7C647170"/>
    <w:rsid w:val="7C6B49A3"/>
    <w:rsid w:val="7C6D24C9"/>
    <w:rsid w:val="7C6D4277"/>
    <w:rsid w:val="7C6D6BE1"/>
    <w:rsid w:val="7C7750F6"/>
    <w:rsid w:val="7C7970C0"/>
    <w:rsid w:val="7C7C270C"/>
    <w:rsid w:val="7C7D510B"/>
    <w:rsid w:val="7C855A65"/>
    <w:rsid w:val="7C920181"/>
    <w:rsid w:val="7C923CDE"/>
    <w:rsid w:val="7C9712F4"/>
    <w:rsid w:val="7C986D9C"/>
    <w:rsid w:val="7C992C54"/>
    <w:rsid w:val="7C9C690A"/>
    <w:rsid w:val="7CA26617"/>
    <w:rsid w:val="7CAA1027"/>
    <w:rsid w:val="7CBF5C9D"/>
    <w:rsid w:val="7CC3658D"/>
    <w:rsid w:val="7CCF418F"/>
    <w:rsid w:val="7CCF4F32"/>
    <w:rsid w:val="7CD73DE6"/>
    <w:rsid w:val="7CDB7433"/>
    <w:rsid w:val="7CDC31AB"/>
    <w:rsid w:val="7CE02C9B"/>
    <w:rsid w:val="7CE24C65"/>
    <w:rsid w:val="7CE64029"/>
    <w:rsid w:val="7CEC5AE4"/>
    <w:rsid w:val="7CF76237"/>
    <w:rsid w:val="7CF84488"/>
    <w:rsid w:val="7CF91FAF"/>
    <w:rsid w:val="7CFB7AD5"/>
    <w:rsid w:val="7CFC55FB"/>
    <w:rsid w:val="7CFD1A9F"/>
    <w:rsid w:val="7CFE1373"/>
    <w:rsid w:val="7D0B583E"/>
    <w:rsid w:val="7D0F532E"/>
    <w:rsid w:val="7D197F5B"/>
    <w:rsid w:val="7D254B52"/>
    <w:rsid w:val="7D2708CA"/>
    <w:rsid w:val="7D276B1C"/>
    <w:rsid w:val="7D2955BD"/>
    <w:rsid w:val="7D2C5EE0"/>
    <w:rsid w:val="7D340461"/>
    <w:rsid w:val="7D341239"/>
    <w:rsid w:val="7D342FE7"/>
    <w:rsid w:val="7D407BDD"/>
    <w:rsid w:val="7D416415"/>
    <w:rsid w:val="7D420907"/>
    <w:rsid w:val="7D470F6C"/>
    <w:rsid w:val="7D480840"/>
    <w:rsid w:val="7D4A0A5C"/>
    <w:rsid w:val="7D567401"/>
    <w:rsid w:val="7D592A4D"/>
    <w:rsid w:val="7D5A23B4"/>
    <w:rsid w:val="7D5D078F"/>
    <w:rsid w:val="7D641E37"/>
    <w:rsid w:val="7D6A4C5A"/>
    <w:rsid w:val="7D6C2781"/>
    <w:rsid w:val="7D733B0F"/>
    <w:rsid w:val="7D755AD9"/>
    <w:rsid w:val="7D7D27AB"/>
    <w:rsid w:val="7D847ACA"/>
    <w:rsid w:val="7D8A2C07"/>
    <w:rsid w:val="7D8E6B9B"/>
    <w:rsid w:val="7D8F2E59"/>
    <w:rsid w:val="7D9341B1"/>
    <w:rsid w:val="7D9677FD"/>
    <w:rsid w:val="7D9A699F"/>
    <w:rsid w:val="7D9B4E14"/>
    <w:rsid w:val="7DA168CE"/>
    <w:rsid w:val="7DAF266D"/>
    <w:rsid w:val="7DB14637"/>
    <w:rsid w:val="7DB303AF"/>
    <w:rsid w:val="7DB87774"/>
    <w:rsid w:val="7DBB7264"/>
    <w:rsid w:val="7DBD4D8A"/>
    <w:rsid w:val="7DBD5782"/>
    <w:rsid w:val="7DC51E91"/>
    <w:rsid w:val="7DC75C09"/>
    <w:rsid w:val="7DCA74A7"/>
    <w:rsid w:val="7DCB394B"/>
    <w:rsid w:val="7DCD5E4E"/>
    <w:rsid w:val="7DD43501"/>
    <w:rsid w:val="7DDD71DA"/>
    <w:rsid w:val="7DDF11A4"/>
    <w:rsid w:val="7DE30433"/>
    <w:rsid w:val="7DE44A0D"/>
    <w:rsid w:val="7DE62533"/>
    <w:rsid w:val="7DE64072"/>
    <w:rsid w:val="7DE642E1"/>
    <w:rsid w:val="7DEE13E8"/>
    <w:rsid w:val="7DF40C7D"/>
    <w:rsid w:val="7DF509C8"/>
    <w:rsid w:val="7E10135E"/>
    <w:rsid w:val="7E123328"/>
    <w:rsid w:val="7E132BFC"/>
    <w:rsid w:val="7E185273"/>
    <w:rsid w:val="7E1C7D03"/>
    <w:rsid w:val="7E1D1CCD"/>
    <w:rsid w:val="7E265025"/>
    <w:rsid w:val="7E2968C4"/>
    <w:rsid w:val="7E2C3CBE"/>
    <w:rsid w:val="7E325778"/>
    <w:rsid w:val="7E372D8F"/>
    <w:rsid w:val="7E386B07"/>
    <w:rsid w:val="7E3F7E95"/>
    <w:rsid w:val="7E437985"/>
    <w:rsid w:val="7E470AF8"/>
    <w:rsid w:val="7E4E04C2"/>
    <w:rsid w:val="7E573431"/>
    <w:rsid w:val="7E584AB3"/>
    <w:rsid w:val="7E5C0A47"/>
    <w:rsid w:val="7E663674"/>
    <w:rsid w:val="7E6671D0"/>
    <w:rsid w:val="7E6B0C8A"/>
    <w:rsid w:val="7E6D055E"/>
    <w:rsid w:val="7E720471"/>
    <w:rsid w:val="7E722019"/>
    <w:rsid w:val="7E775881"/>
    <w:rsid w:val="7E8104AE"/>
    <w:rsid w:val="7E835FD4"/>
    <w:rsid w:val="7E861620"/>
    <w:rsid w:val="7E88183C"/>
    <w:rsid w:val="7E8C4AC0"/>
    <w:rsid w:val="7E8F758A"/>
    <w:rsid w:val="7E933D3D"/>
    <w:rsid w:val="7E977CD1"/>
    <w:rsid w:val="7E9E2E0E"/>
    <w:rsid w:val="7EB22415"/>
    <w:rsid w:val="7EB50157"/>
    <w:rsid w:val="7EB61A85"/>
    <w:rsid w:val="7EBE525E"/>
    <w:rsid w:val="7EC5039A"/>
    <w:rsid w:val="7EC62364"/>
    <w:rsid w:val="7EC64112"/>
    <w:rsid w:val="7ED14F91"/>
    <w:rsid w:val="7ED405DD"/>
    <w:rsid w:val="7ED56104"/>
    <w:rsid w:val="7ED93E46"/>
    <w:rsid w:val="7EE30820"/>
    <w:rsid w:val="7EE54599"/>
    <w:rsid w:val="7EE5640D"/>
    <w:rsid w:val="7EE724FF"/>
    <w:rsid w:val="7EEA7E01"/>
    <w:rsid w:val="7EF50554"/>
    <w:rsid w:val="7EF90044"/>
    <w:rsid w:val="7EFB3DBC"/>
    <w:rsid w:val="7F016EF9"/>
    <w:rsid w:val="7F0709B3"/>
    <w:rsid w:val="7F0864D9"/>
    <w:rsid w:val="7F0A04A3"/>
    <w:rsid w:val="7F124106"/>
    <w:rsid w:val="7F1615DE"/>
    <w:rsid w:val="7F17496E"/>
    <w:rsid w:val="7F272E03"/>
    <w:rsid w:val="7F2C3804"/>
    <w:rsid w:val="7F2C666B"/>
    <w:rsid w:val="7F2E23E3"/>
    <w:rsid w:val="7F2E7694"/>
    <w:rsid w:val="7F2F7F0A"/>
    <w:rsid w:val="7F315A30"/>
    <w:rsid w:val="7F323556"/>
    <w:rsid w:val="7F345520"/>
    <w:rsid w:val="7F381431"/>
    <w:rsid w:val="7F4339B5"/>
    <w:rsid w:val="7F477001"/>
    <w:rsid w:val="7F4A08A0"/>
    <w:rsid w:val="7F4C0ABC"/>
    <w:rsid w:val="7F4D156A"/>
    <w:rsid w:val="7F4D213E"/>
    <w:rsid w:val="7F590AE3"/>
    <w:rsid w:val="7F5D6825"/>
    <w:rsid w:val="7F601E71"/>
    <w:rsid w:val="7F686F78"/>
    <w:rsid w:val="7F6F0306"/>
    <w:rsid w:val="7F731F22"/>
    <w:rsid w:val="7F733900"/>
    <w:rsid w:val="7F743B6E"/>
    <w:rsid w:val="7F7678E7"/>
    <w:rsid w:val="7F78540D"/>
    <w:rsid w:val="7F802513"/>
    <w:rsid w:val="7F833DB1"/>
    <w:rsid w:val="7F842003"/>
    <w:rsid w:val="7F8813C8"/>
    <w:rsid w:val="7F8C710A"/>
    <w:rsid w:val="7F905BF8"/>
    <w:rsid w:val="7F983D01"/>
    <w:rsid w:val="7F9935D5"/>
    <w:rsid w:val="7F9B559F"/>
    <w:rsid w:val="7F9E1F45"/>
    <w:rsid w:val="7FA44454"/>
    <w:rsid w:val="7FA77AA0"/>
    <w:rsid w:val="7FA91A6A"/>
    <w:rsid w:val="7FB126CD"/>
    <w:rsid w:val="7FB34697"/>
    <w:rsid w:val="7FBF303C"/>
    <w:rsid w:val="7FC543CA"/>
    <w:rsid w:val="7FC70142"/>
    <w:rsid w:val="7FCB7C32"/>
    <w:rsid w:val="7FD5213D"/>
    <w:rsid w:val="7FD52A46"/>
    <w:rsid w:val="7FE40CF4"/>
    <w:rsid w:val="7FE42AA2"/>
    <w:rsid w:val="7FEE3921"/>
    <w:rsid w:val="7FF60A27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18974ED"/>
  <w15:docId w15:val="{7FCD8ABD-06D8-8D4F-99A5-D8D1D567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180"/>
      </w:tabs>
      <w:ind w:firstLine="0"/>
      <w:outlineLvl w:val="0"/>
    </w:pPr>
    <w:rPr>
      <w:b/>
      <w:bCs/>
      <w:kern w:val="44"/>
      <w:sz w:val="30"/>
      <w:szCs w:val="30"/>
    </w:rPr>
  </w:style>
  <w:style w:type="paragraph" w:styleId="2">
    <w:name w:val="heading 2"/>
    <w:basedOn w:val="a"/>
    <w:next w:val="a"/>
    <w:qFormat/>
    <w:pPr>
      <w:keepNext/>
      <w:keepLines/>
      <w:numPr>
        <w:numId w:val="2"/>
      </w:numPr>
      <w:tabs>
        <w:tab w:val="left" w:pos="180"/>
        <w:tab w:val="left" w:pos="540"/>
      </w:tabs>
      <w:adjustRightInd w:val="0"/>
      <w:snapToGrid w:val="0"/>
      <w:spacing w:line="360" w:lineRule="auto"/>
      <w:ind w:leftChars="100" w:left="180" w:firstLine="602"/>
      <w:outlineLvl w:val="1"/>
    </w:pPr>
    <w:rPr>
      <w:rFonts w:ascii="仿宋" w:eastAsia="仿宋" w:hAnsi="仿宋" w:cs="仿宋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dh@cagg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office user</cp:lastModifiedBy>
  <cp:revision>2</cp:revision>
  <cp:lastPrinted>2026-01-26T03:08:00Z</cp:lastPrinted>
  <dcterms:created xsi:type="dcterms:W3CDTF">2026-01-26T03:10:00Z</dcterms:created>
  <dcterms:modified xsi:type="dcterms:W3CDTF">2026-01-26T03:10:00Z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F241671C6D724FA49B06DAF8715B7879_13</vt:lpwstr>
  </property>
  <property fmtid="{D5CDD505-2E9C-101B-9397-08002B2CF9AE}" pid="4" name="KSOTemplateDocerSaveRecord">
    <vt:lpwstr>eyJoZGlkIjoiMzYyMmVjMTFmOGUyOTBjZWMyZTZmZTdmYWY0YzRhNjkiLCJ1c2VySWQiOiI0ODM3MjgxNTgifQ==</vt:lpwstr>
  </property>
</Properties>
</file>