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2F7B0">
      <w:pPr>
        <w:jc w:val="center"/>
        <w:rPr>
          <w:rFonts w:hint="eastAsia" w:ascii="华文中宋" w:hAnsi="华文中宋" w:eastAsia="华文中宋" w:cs="华文中宋"/>
          <w:b/>
          <w:bCs/>
          <w:i w:val="0"/>
          <w:color w:val="000000"/>
          <w:w w:val="9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i w:val="0"/>
          <w:color w:val="000000"/>
          <w:w w:val="90"/>
          <w:kern w:val="0"/>
          <w:sz w:val="32"/>
          <w:szCs w:val="32"/>
          <w:u w:val="none"/>
          <w:lang w:val="en-US" w:eastAsia="zh-CN" w:bidi="ar"/>
        </w:rPr>
        <w:t>中国老年学和老年医学学会单位会员申请表</w:t>
      </w:r>
    </w:p>
    <w:tbl>
      <w:tblPr>
        <w:tblStyle w:val="2"/>
        <w:tblW w:w="9930" w:type="dxa"/>
        <w:jc w:val="center"/>
        <w:tblBorders>
          <w:top w:val="thickThinSmallGap" w:color="000000" w:sz="24" w:space="0"/>
          <w:left w:val="thickThinSmallGap" w:color="000000" w:sz="24" w:space="0"/>
          <w:bottom w:val="thickThinSmallGap" w:color="000000" w:sz="24" w:space="0"/>
          <w:right w:val="thickThinSmallGap" w:color="000000" w:sz="2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6"/>
        <w:gridCol w:w="3063"/>
        <w:gridCol w:w="822"/>
        <w:gridCol w:w="715"/>
        <w:gridCol w:w="1519"/>
        <w:gridCol w:w="2625"/>
      </w:tblGrid>
      <w:tr w14:paraId="47754075">
        <w:tblPrEx>
          <w:tblBorders>
            <w:top w:val="thickThinSmallGap" w:color="000000" w:sz="24" w:space="0"/>
            <w:left w:val="thickThin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9" w:hRule="atLeast"/>
          <w:jc w:val="center"/>
        </w:trPr>
        <w:tc>
          <w:tcPr>
            <w:tcW w:w="11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4A1F9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874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FC2407">
            <w:pPr>
              <w:ind w:firstLine="843" w:firstLineChars="4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C262FC8">
        <w:tblPrEx>
          <w:tblBorders>
            <w:top w:val="thickThinSmallGap" w:color="000000" w:sz="24" w:space="0"/>
            <w:left w:val="thickThin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4F9B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申请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类别</w:t>
            </w:r>
          </w:p>
        </w:tc>
        <w:tc>
          <w:tcPr>
            <w:tcW w:w="874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46D835">
            <w:pPr>
              <w:ind w:firstLine="843" w:firstLineChars="4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副会长单位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常务理事单位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理事单位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会员单位</w:t>
            </w:r>
          </w:p>
        </w:tc>
      </w:tr>
      <w:tr w14:paraId="42042C73">
        <w:tblPrEx>
          <w:tblBorders>
            <w:top w:val="thickThinSmallGap" w:color="000000" w:sz="24" w:space="0"/>
            <w:left w:val="thickThin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35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874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6509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00067E">
        <w:tblPrEx>
          <w:tblBorders>
            <w:top w:val="thickThinSmallGap" w:color="000000" w:sz="24" w:space="0"/>
            <w:left w:val="thickThin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DA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单位网站</w:t>
            </w:r>
          </w:p>
        </w:tc>
        <w:tc>
          <w:tcPr>
            <w:tcW w:w="460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E1FB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EB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E-mail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FE60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293B1A">
        <w:tblPrEx>
          <w:tblBorders>
            <w:top w:val="thickThinSmallGap" w:color="000000" w:sz="24" w:space="0"/>
            <w:left w:val="thickThin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2" w:hRule="atLeast"/>
          <w:jc w:val="center"/>
        </w:trPr>
        <w:tc>
          <w:tcPr>
            <w:tcW w:w="11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F99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范围</w:t>
            </w:r>
          </w:p>
        </w:tc>
        <w:tc>
          <w:tcPr>
            <w:tcW w:w="874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2B668A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</w:t>
            </w:r>
          </w:p>
        </w:tc>
      </w:tr>
      <w:tr w14:paraId="082E09C4">
        <w:tblPrEx>
          <w:tblBorders>
            <w:top w:val="thickThinSmallGap" w:color="000000" w:sz="24" w:space="0"/>
            <w:left w:val="thickThin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  <w:jc w:val="center"/>
        </w:trPr>
        <w:tc>
          <w:tcPr>
            <w:tcW w:w="11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42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人员</w:t>
            </w:r>
          </w:p>
          <w:p w14:paraId="0B573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信息</w:t>
            </w: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C9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05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7EE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E2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联系电话</w:t>
            </w:r>
          </w:p>
        </w:tc>
      </w:tr>
      <w:tr w14:paraId="35A6BC57">
        <w:tblPrEx>
          <w:tblBorders>
            <w:top w:val="thickThinSmallGap" w:color="000000" w:sz="24" w:space="0"/>
            <w:left w:val="thickThin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0C0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63EF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968B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14FC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B61F9E">
        <w:tblPrEx>
          <w:tblBorders>
            <w:top w:val="thickThinSmallGap" w:color="000000" w:sz="24" w:space="0"/>
            <w:left w:val="thickThin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D521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联系人</w:t>
            </w: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F60A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B7625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CF15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9E997C">
        <w:tblPrEx>
          <w:tblBorders>
            <w:top w:val="thickThinSmallGap" w:color="000000" w:sz="24" w:space="0"/>
            <w:left w:val="thickThin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9" w:hRule="atLeast"/>
          <w:jc w:val="center"/>
        </w:trPr>
        <w:tc>
          <w:tcPr>
            <w:tcW w:w="507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315E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</w:t>
            </w:r>
          </w:p>
          <w:p w14:paraId="65CBAC8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22" w:firstLineChars="20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我单位自愿申请加入中国老年学和老年医学学会，愿意遵守学会章程，履行会员义务。                                                  </w:t>
            </w:r>
          </w:p>
          <w:p w14:paraId="211A8D6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0C9A70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法定代表人签字：                                                           </w:t>
            </w:r>
          </w:p>
          <w:p w14:paraId="2288490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CCADAB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申请单位（公章）：</w:t>
            </w:r>
          </w:p>
          <w:p w14:paraId="15FE14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91F68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 月    日</w:t>
            </w:r>
          </w:p>
        </w:tc>
        <w:tc>
          <w:tcPr>
            <w:tcW w:w="485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D6CD9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74E7840">
            <w:pPr>
              <w:keepNext w:val="0"/>
              <w:keepLines w:val="0"/>
              <w:widowControl/>
              <w:suppressLineNumbers w:val="0"/>
              <w:ind w:firstLine="211" w:firstLineChars="10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学会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意见：</w:t>
            </w:r>
          </w:p>
          <w:p w14:paraId="0EACD1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5C9F2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1CB79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D9E1C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4BD54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15D3C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B5D94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1C2F03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  月     日</w:t>
            </w:r>
          </w:p>
        </w:tc>
      </w:tr>
    </w:tbl>
    <w:p w14:paraId="1A1E97AB"/>
    <w:p w14:paraId="01E01112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41A7C"/>
    <w:rsid w:val="16A909BC"/>
    <w:rsid w:val="273D00F1"/>
    <w:rsid w:val="2917726C"/>
    <w:rsid w:val="70F4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174</Characters>
  <Lines>0</Lines>
  <Paragraphs>0</Paragraphs>
  <TotalTime>0</TotalTime>
  <ScaleCrop>false</ScaleCrop>
  <LinksUpToDate>false</LinksUpToDate>
  <CharactersWithSpaces>369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2025-08-01T03:09:00Z</dcterms:created>
  <dc:creator>WPS_1622598841</dc:creator>
  <cp:lastModifiedBy>WPS_1622598841</cp:lastModifiedBy>
  <dcterms:modified xsi:type="dcterms:W3CDTF">2025-08-01T08:10:28Z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D8A69815CF8A4B4A819EFC393235F9BB_13</vt:lpwstr>
  </property>
  <property fmtid="{D5CDD505-2E9C-101B-9397-08002B2CF9AE}" pid="4" name="KSOTemplateDocerSaveRecord">
    <vt:lpwstr>eyJoZGlkIjoiM2E3M2RhNzQzMmE3OGI4MDk2NGYxZWNiODc3OTY1NWQiLCJ1c2VySWQiOiIxMjExODg5OTE4In0=</vt:lpwstr>
  </property>
</Properties>
</file>